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18" w:rsidRPr="00EE6018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6018">
        <w:rPr>
          <w:rFonts w:ascii="Times New Roman" w:hAnsi="Times New Roman"/>
          <w:b/>
          <w:sz w:val="20"/>
          <w:szCs w:val="20"/>
        </w:rPr>
        <w:t xml:space="preserve">Сведения </w:t>
      </w:r>
    </w:p>
    <w:p w:rsidR="00EE6018" w:rsidRPr="00EE6018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6018">
        <w:rPr>
          <w:rFonts w:ascii="Times New Roman" w:hAnsi="Times New Roman"/>
          <w:b/>
          <w:sz w:val="20"/>
          <w:szCs w:val="20"/>
        </w:rPr>
        <w:t xml:space="preserve">о доходах, расходах, об имуществе и обязательствах имущественного характера </w:t>
      </w:r>
    </w:p>
    <w:p w:rsidR="00EE6018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6018">
        <w:rPr>
          <w:rFonts w:ascii="Times New Roman" w:hAnsi="Times New Roman"/>
          <w:b/>
          <w:sz w:val="20"/>
          <w:szCs w:val="20"/>
        </w:rPr>
        <w:t>за период с 01 января 201</w:t>
      </w:r>
      <w:r w:rsidR="00D53505">
        <w:rPr>
          <w:rFonts w:ascii="Times New Roman" w:hAnsi="Times New Roman"/>
          <w:b/>
          <w:sz w:val="20"/>
          <w:szCs w:val="20"/>
        </w:rPr>
        <w:t>7</w:t>
      </w:r>
      <w:r w:rsidR="00D56D8B">
        <w:rPr>
          <w:rFonts w:ascii="Times New Roman" w:hAnsi="Times New Roman"/>
          <w:b/>
          <w:sz w:val="20"/>
          <w:szCs w:val="20"/>
        </w:rPr>
        <w:t xml:space="preserve"> </w:t>
      </w:r>
      <w:r w:rsidRPr="00EE6018">
        <w:rPr>
          <w:rFonts w:ascii="Times New Roman" w:hAnsi="Times New Roman"/>
          <w:b/>
          <w:sz w:val="20"/>
          <w:szCs w:val="20"/>
        </w:rPr>
        <w:t>г. по 31 декабря 201</w:t>
      </w:r>
      <w:r w:rsidR="00D53505">
        <w:rPr>
          <w:rFonts w:ascii="Times New Roman" w:hAnsi="Times New Roman"/>
          <w:b/>
          <w:sz w:val="20"/>
          <w:szCs w:val="20"/>
        </w:rPr>
        <w:t>7</w:t>
      </w:r>
      <w:r w:rsidRPr="00EE6018">
        <w:rPr>
          <w:rFonts w:ascii="Times New Roman" w:hAnsi="Times New Roman"/>
          <w:b/>
          <w:sz w:val="20"/>
          <w:szCs w:val="20"/>
        </w:rPr>
        <w:t xml:space="preserve"> г.</w:t>
      </w:r>
    </w:p>
    <w:p w:rsidR="00EE6018" w:rsidRDefault="00EE6018" w:rsidP="00BB43A9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E6018">
        <w:rPr>
          <w:rFonts w:ascii="Times New Roman" w:hAnsi="Times New Roman"/>
          <w:b/>
          <w:sz w:val="20"/>
          <w:szCs w:val="20"/>
          <w:u w:val="single"/>
        </w:rPr>
        <w:t>Администрация Ленинского района города Ульяновска</w:t>
      </w:r>
    </w:p>
    <w:p w:rsidR="00BB43A9" w:rsidRPr="00EE6018" w:rsidRDefault="00BB43A9" w:rsidP="00BB43A9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559"/>
        <w:gridCol w:w="1467"/>
        <w:gridCol w:w="1085"/>
        <w:gridCol w:w="1134"/>
        <w:gridCol w:w="1701"/>
        <w:gridCol w:w="1134"/>
        <w:gridCol w:w="1701"/>
        <w:gridCol w:w="1314"/>
        <w:gridCol w:w="1315"/>
        <w:gridCol w:w="1481"/>
      </w:tblGrid>
      <w:tr w:rsidR="00BB43A9" w:rsidRPr="00EE6018" w:rsidTr="00EE6018">
        <w:tc>
          <w:tcPr>
            <w:tcW w:w="1526" w:type="dxa"/>
            <w:vMerge w:val="restart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245" w:type="dxa"/>
            <w:gridSpan w:val="4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14" w:type="dxa"/>
            <w:vMerge w:val="restart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15" w:type="dxa"/>
            <w:vMerge w:val="restart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81" w:type="dxa"/>
            <w:vMerge w:val="restart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018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BB43A9" w:rsidRPr="00EE6018" w:rsidTr="00EE6018">
        <w:trPr>
          <w:trHeight w:val="141"/>
        </w:trPr>
        <w:tc>
          <w:tcPr>
            <w:tcW w:w="1526" w:type="dxa"/>
            <w:vMerge/>
          </w:tcPr>
          <w:p w:rsidR="005514C9" w:rsidRPr="00EE6018" w:rsidRDefault="005514C9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67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5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EE60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134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EE60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14" w:type="dxa"/>
            <w:vMerge/>
          </w:tcPr>
          <w:p w:rsidR="005514C9" w:rsidRPr="00EE6018" w:rsidRDefault="005514C9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5514C9" w:rsidRPr="00EE6018" w:rsidRDefault="005514C9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5514C9" w:rsidRPr="00EE6018" w:rsidRDefault="005514C9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3A9" w:rsidRPr="00EE6018" w:rsidTr="00EE6018">
        <w:trPr>
          <w:trHeight w:val="141"/>
        </w:trPr>
        <w:tc>
          <w:tcPr>
            <w:tcW w:w="1526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  <w:vAlign w:val="center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5514C9" w:rsidRPr="00EE6018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6158">
              <w:rPr>
                <w:rFonts w:ascii="Times New Roman" w:hAnsi="Times New Roman"/>
                <w:sz w:val="20"/>
                <w:szCs w:val="20"/>
              </w:rPr>
              <w:t>Шерстнев</w:t>
            </w:r>
            <w:proofErr w:type="spellEnd"/>
            <w:r w:rsidRPr="003A6158">
              <w:rPr>
                <w:rFonts w:ascii="Times New Roman" w:hAnsi="Times New Roman"/>
                <w:sz w:val="20"/>
                <w:szCs w:val="20"/>
              </w:rPr>
              <w:t xml:space="preserve"> С.А - Глава администрации района</w:t>
            </w:r>
          </w:p>
        </w:tc>
        <w:tc>
          <w:tcPr>
            <w:tcW w:w="1559" w:type="dxa"/>
          </w:tcPr>
          <w:p w:rsidR="001412EE" w:rsidRPr="003A6158" w:rsidRDefault="001412EE" w:rsidP="00DA3BD0">
            <w:pPr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67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69,5</w:t>
            </w:r>
          </w:p>
        </w:tc>
        <w:tc>
          <w:tcPr>
            <w:tcW w:w="1134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1412EE" w:rsidRPr="003A6158" w:rsidRDefault="001412EE" w:rsidP="003A61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2. Гараж</w:t>
            </w:r>
          </w:p>
        </w:tc>
        <w:tc>
          <w:tcPr>
            <w:tcW w:w="1134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127,2</w:t>
            </w:r>
          </w:p>
          <w:p w:rsidR="0046609D" w:rsidRPr="003A6158" w:rsidRDefault="001412EE" w:rsidP="003A61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  <w:tc>
          <w:tcPr>
            <w:tcW w:w="1701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6609D" w:rsidRPr="003A6158" w:rsidRDefault="001412EE" w:rsidP="003A61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3A6158" w:rsidRDefault="001412EE" w:rsidP="00DA3BD0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A6158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3A6158">
              <w:rPr>
                <w:rFonts w:ascii="Times New Roman" w:hAnsi="Times New Roman"/>
                <w:sz w:val="20"/>
                <w:szCs w:val="20"/>
              </w:rPr>
              <w:t xml:space="preserve"> а/м</w:t>
            </w:r>
          </w:p>
          <w:p w:rsidR="001412EE" w:rsidRPr="003A6158" w:rsidRDefault="001412EE" w:rsidP="003A6158">
            <w:pPr>
              <w:numPr>
                <w:ilvl w:val="0"/>
                <w:numId w:val="1"/>
              </w:numPr>
              <w:spacing w:after="0" w:line="240" w:lineRule="auto"/>
              <w:ind w:left="-108" w:right="-108" w:hanging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6158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3A61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6158">
              <w:rPr>
                <w:rFonts w:ascii="Times New Roman" w:hAnsi="Times New Roman"/>
                <w:sz w:val="20"/>
                <w:szCs w:val="20"/>
                <w:lang w:val="en-US"/>
              </w:rPr>
              <w:t>Captiva</w:t>
            </w:r>
            <w:proofErr w:type="spellEnd"/>
          </w:p>
        </w:tc>
        <w:tc>
          <w:tcPr>
            <w:tcW w:w="1315" w:type="dxa"/>
          </w:tcPr>
          <w:p w:rsidR="001412EE" w:rsidRPr="003A6158" w:rsidRDefault="001412EE" w:rsidP="003A61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1</w:t>
            </w:r>
            <w:r w:rsidR="0046609D" w:rsidRPr="003A6158">
              <w:rPr>
                <w:rFonts w:ascii="Times New Roman" w:hAnsi="Times New Roman"/>
                <w:sz w:val="20"/>
                <w:szCs w:val="20"/>
              </w:rPr>
              <w:t> </w:t>
            </w:r>
            <w:r w:rsidR="003A6158" w:rsidRPr="003A6158">
              <w:rPr>
                <w:rFonts w:ascii="Times New Roman" w:hAnsi="Times New Roman"/>
                <w:sz w:val="20"/>
                <w:szCs w:val="20"/>
              </w:rPr>
              <w:t>828</w:t>
            </w:r>
            <w:r w:rsidR="0046609D" w:rsidRPr="003A6158">
              <w:rPr>
                <w:rFonts w:ascii="Times New Roman" w:hAnsi="Times New Roman"/>
                <w:sz w:val="20"/>
                <w:szCs w:val="20"/>
              </w:rPr>
              <w:t> 5</w:t>
            </w:r>
            <w:r w:rsidR="003A6158" w:rsidRPr="003A6158">
              <w:rPr>
                <w:rFonts w:ascii="Times New Roman" w:hAnsi="Times New Roman"/>
                <w:sz w:val="20"/>
                <w:szCs w:val="20"/>
              </w:rPr>
              <w:t>19</w:t>
            </w:r>
            <w:r w:rsidR="0046609D" w:rsidRPr="003A6158">
              <w:rPr>
                <w:rFonts w:ascii="Times New Roman" w:hAnsi="Times New Roman"/>
                <w:sz w:val="20"/>
                <w:szCs w:val="20"/>
              </w:rPr>
              <w:t>,</w:t>
            </w:r>
            <w:r w:rsidR="003A6158" w:rsidRPr="003A615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481" w:type="dxa"/>
          </w:tcPr>
          <w:p w:rsidR="001412EE" w:rsidRPr="00D53505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1412EE" w:rsidRPr="003A6158" w:rsidRDefault="001412EE" w:rsidP="00DA3BD0">
            <w:pPr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1412EE" w:rsidRPr="003A6158" w:rsidRDefault="001412EE" w:rsidP="00DA3BD0">
            <w:pPr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2. Гараж</w:t>
            </w:r>
          </w:p>
        </w:tc>
        <w:tc>
          <w:tcPr>
            <w:tcW w:w="1467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127,2</w:t>
            </w:r>
          </w:p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  <w:tc>
          <w:tcPr>
            <w:tcW w:w="1134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12EE" w:rsidRPr="003A6158" w:rsidRDefault="0046609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1.</w:t>
            </w:r>
            <w:r w:rsidR="001412EE" w:rsidRPr="003A615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6609D" w:rsidRPr="003A6158" w:rsidRDefault="0046609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69,5</w:t>
            </w:r>
          </w:p>
          <w:p w:rsidR="0046609D" w:rsidRPr="003A6158" w:rsidRDefault="0046609D" w:rsidP="004660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6609D" w:rsidRPr="003A6158" w:rsidRDefault="0046609D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3A6158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412EE" w:rsidRPr="003A6158" w:rsidRDefault="0046609D" w:rsidP="003A61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4</w:t>
            </w:r>
            <w:r w:rsidR="003A6158" w:rsidRPr="003A6158">
              <w:rPr>
                <w:rFonts w:ascii="Times New Roman" w:hAnsi="Times New Roman"/>
                <w:sz w:val="20"/>
                <w:szCs w:val="20"/>
              </w:rPr>
              <w:t>17</w:t>
            </w:r>
            <w:r w:rsidRPr="003A6158">
              <w:rPr>
                <w:rFonts w:ascii="Times New Roman" w:hAnsi="Times New Roman"/>
                <w:sz w:val="20"/>
                <w:szCs w:val="20"/>
              </w:rPr>
              <w:t> 7</w:t>
            </w:r>
            <w:r w:rsidR="003A6158" w:rsidRPr="003A6158">
              <w:rPr>
                <w:rFonts w:ascii="Times New Roman" w:hAnsi="Times New Roman"/>
                <w:sz w:val="20"/>
                <w:szCs w:val="20"/>
              </w:rPr>
              <w:t>16</w:t>
            </w:r>
            <w:r w:rsidRPr="003A6158">
              <w:rPr>
                <w:rFonts w:ascii="Times New Roman" w:hAnsi="Times New Roman"/>
                <w:sz w:val="20"/>
                <w:szCs w:val="20"/>
              </w:rPr>
              <w:t>,</w:t>
            </w:r>
            <w:r w:rsidR="003A6158" w:rsidRPr="003A6158">
              <w:rPr>
                <w:rFonts w:ascii="Times New Roman" w:hAnsi="Times New Roman"/>
                <w:sz w:val="20"/>
                <w:szCs w:val="20"/>
              </w:rPr>
              <w:t>1</w:t>
            </w:r>
            <w:r w:rsidRPr="003A615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81" w:type="dxa"/>
          </w:tcPr>
          <w:p w:rsidR="001412EE" w:rsidRPr="00D53505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15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3A6158" w:rsidRDefault="001412EE" w:rsidP="00EE6018">
            <w:pPr>
              <w:spacing w:after="0" w:line="240" w:lineRule="auto"/>
              <w:ind w:left="25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3A615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D53505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Артюхин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А.П., главный специалист-эксперт отдела </w:t>
            </w:r>
            <w:r w:rsidR="00FE5FD5">
              <w:rPr>
                <w:rFonts w:ascii="Times New Roman" w:hAnsi="Times New Roman"/>
                <w:sz w:val="20"/>
                <w:szCs w:val="20"/>
              </w:rPr>
              <w:t>развития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пригородной зоны</w:t>
            </w:r>
          </w:p>
        </w:tc>
        <w:tc>
          <w:tcPr>
            <w:tcW w:w="1559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земельный участок 495/1000 доли</w:t>
            </w: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  <w:p w:rsidR="00FE5FD5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  <w:p w:rsidR="00FE5FD5" w:rsidRPr="001412EE" w:rsidRDefault="00FE5FD5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="001412EE" w:rsidRPr="001412EE">
              <w:rPr>
                <w:rFonts w:ascii="Times New Roman" w:hAnsi="Times New Roman"/>
                <w:sz w:val="20"/>
                <w:szCs w:val="20"/>
              </w:rPr>
              <w:t>Жилой дом 1/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1412EE" w:rsidRPr="001412EE">
              <w:rPr>
                <w:rFonts w:ascii="Times New Roman" w:hAnsi="Times New Roman"/>
                <w:sz w:val="20"/>
                <w:szCs w:val="20"/>
              </w:rPr>
              <w:t>доли</w:t>
            </w:r>
          </w:p>
        </w:tc>
        <w:tc>
          <w:tcPr>
            <w:tcW w:w="1467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Pr="001412EE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Pr="001412EE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FE5FD5" w:rsidRPr="001412EE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FE5FD5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E5FD5" w:rsidRPr="001412EE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1639,0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Pr="001412EE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E5FD5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Default="00FE5FD5" w:rsidP="00FE5F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69,4</w:t>
            </w:r>
          </w:p>
          <w:p w:rsidR="00FE5FD5" w:rsidRPr="001412EE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Pr="001412EE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E5FD5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FD5" w:rsidRPr="001412EE" w:rsidRDefault="00FE5FD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r w:rsidR="00FE5FD5">
              <w:rPr>
                <w:rFonts w:ascii="Times New Roman" w:hAnsi="Times New Roman"/>
                <w:sz w:val="20"/>
                <w:szCs w:val="20"/>
              </w:rPr>
              <w:t>УАЗ 31519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Рено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315" w:type="dxa"/>
          </w:tcPr>
          <w:p w:rsidR="001412EE" w:rsidRP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304 163,83</w:t>
            </w:r>
          </w:p>
        </w:tc>
        <w:tc>
          <w:tcPr>
            <w:tcW w:w="148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292BBB">
        <w:trPr>
          <w:trHeight w:val="141"/>
        </w:trPr>
        <w:tc>
          <w:tcPr>
            <w:tcW w:w="1526" w:type="dxa"/>
          </w:tcPr>
          <w:p w:rsidR="001412EE" w:rsidRDefault="001412EE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 xml:space="preserve"> Не имею</w:t>
            </w:r>
          </w:p>
        </w:tc>
        <w:tc>
          <w:tcPr>
            <w:tcW w:w="1559" w:type="dxa"/>
          </w:tcPr>
          <w:p w:rsidR="001412EE" w:rsidRPr="005B79AD" w:rsidRDefault="001412EE" w:rsidP="005B79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1412EE" w:rsidRPr="00EE6018" w:rsidRDefault="001412EE" w:rsidP="00292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B070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Багаутдинов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Р.А.,</w:t>
            </w:r>
            <w:r w:rsidR="00B070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1559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  <w:p w:rsidR="001412EE" w:rsidRPr="001412EE" w:rsidRDefault="001412EE" w:rsidP="00D535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571CC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412EE" w:rsidRPr="001412EE" w:rsidRDefault="00571CC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33,6</w:t>
            </w:r>
          </w:p>
        </w:tc>
        <w:tc>
          <w:tcPr>
            <w:tcW w:w="1701" w:type="dxa"/>
          </w:tcPr>
          <w:p w:rsidR="001412EE" w:rsidRPr="001412EE" w:rsidRDefault="00571CC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315" w:type="dxa"/>
          </w:tcPr>
          <w:p w:rsidR="001412EE" w:rsidRPr="001412EE" w:rsidRDefault="00D53505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1 092 399,33</w:t>
            </w:r>
          </w:p>
        </w:tc>
        <w:tc>
          <w:tcPr>
            <w:tcW w:w="1481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квартира ½ доли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земельный участок</w:t>
            </w: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земельный участок</w:t>
            </w: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земельный участок</w:t>
            </w:r>
          </w:p>
          <w:p w:rsidR="001412EE" w:rsidRPr="001412EE" w:rsidRDefault="00571CCE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6.производственная база</w:t>
            </w:r>
          </w:p>
        </w:tc>
        <w:tc>
          <w:tcPr>
            <w:tcW w:w="1467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71CCE" w:rsidRPr="001412E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33,6</w:t>
            </w: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2524,0</w:t>
            </w: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4426,0</w:t>
            </w: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914,0</w:t>
            </w: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1CCE" w:rsidRPr="001412E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829,9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1CCE" w:rsidRDefault="00571CC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1CCE" w:rsidRPr="001412EE" w:rsidRDefault="00571CCE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1CCE" w:rsidRPr="001412EE" w:rsidRDefault="00571CCE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1CCE" w:rsidRDefault="00571CCE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1CCE" w:rsidRDefault="00571CCE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1CCE" w:rsidRDefault="00571CCE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1CCE" w:rsidRDefault="00571CCE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1CCE" w:rsidRPr="001412EE" w:rsidRDefault="00571CCE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412EE" w:rsidRP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170 732,81</w:t>
            </w:r>
          </w:p>
        </w:tc>
        <w:tc>
          <w:tcPr>
            <w:tcW w:w="148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571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Баскаков М.И., </w:t>
            </w:r>
            <w:r w:rsidR="00571CCE">
              <w:rPr>
                <w:rFonts w:ascii="Times New Roman" w:hAnsi="Times New Roman"/>
                <w:sz w:val="20"/>
                <w:szCs w:val="20"/>
              </w:rPr>
              <w:t>начальник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  <w:r w:rsidR="00571CCE">
              <w:rPr>
                <w:rFonts w:ascii="Times New Roman" w:hAnsi="Times New Roman"/>
                <w:sz w:val="20"/>
                <w:szCs w:val="20"/>
              </w:rPr>
              <w:t>развития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пригородной зоны</w:t>
            </w:r>
          </w:p>
        </w:tc>
        <w:tc>
          <w:tcPr>
            <w:tcW w:w="1559" w:type="dxa"/>
          </w:tcPr>
          <w:p w:rsidR="001412EE" w:rsidRPr="00357133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 xml:space="preserve">1.Земельный участок </w:t>
            </w:r>
            <w:r w:rsidR="00D53505">
              <w:rPr>
                <w:rFonts w:ascii="Times New Roman" w:hAnsi="Times New Roman"/>
                <w:sz w:val="20"/>
                <w:szCs w:val="20"/>
              </w:rPr>
              <w:t>532/1000</w:t>
            </w:r>
          </w:p>
          <w:p w:rsidR="001412EE" w:rsidRPr="00357133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>2. Жилой дом 49/400 доли</w:t>
            </w:r>
          </w:p>
          <w:p w:rsidR="00357133" w:rsidRPr="00357133" w:rsidRDefault="0035713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357133" w:rsidRDefault="001412EE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="00357133" w:rsidRPr="00357133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467" w:type="dxa"/>
          </w:tcPr>
          <w:p w:rsidR="00D53505" w:rsidRPr="001412EE" w:rsidRDefault="00D53505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D53505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1337</w:t>
            </w:r>
            <w:r w:rsidR="00D53505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53505" w:rsidRP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35713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137,0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57133" w:rsidRPr="001412EE" w:rsidRDefault="0035713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515</w:t>
            </w:r>
            <w:r w:rsidR="00D53505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53505" w:rsidRP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57133" w:rsidRPr="001412EE" w:rsidRDefault="00357133" w:rsidP="003571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D53505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53505" w:rsidRP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Дача</w:t>
            </w:r>
          </w:p>
        </w:tc>
        <w:tc>
          <w:tcPr>
            <w:tcW w:w="1134" w:type="dxa"/>
          </w:tcPr>
          <w:p w:rsid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72,1</w:t>
            </w:r>
          </w:p>
          <w:p w:rsidR="00D53505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53505" w:rsidRP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1701" w:type="dxa"/>
          </w:tcPr>
          <w:p w:rsid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53505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53505" w:rsidRP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ВАЗ 211540</w:t>
            </w:r>
          </w:p>
        </w:tc>
        <w:tc>
          <w:tcPr>
            <w:tcW w:w="1315" w:type="dxa"/>
          </w:tcPr>
          <w:p w:rsidR="001412EE" w:rsidRP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396 310,18</w:t>
            </w:r>
          </w:p>
        </w:tc>
        <w:tc>
          <w:tcPr>
            <w:tcW w:w="148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1412EE" w:rsidRDefault="00357133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12EE" w:rsidRPr="001412EE">
              <w:rPr>
                <w:rFonts w:ascii="Times New Roman" w:hAnsi="Times New Roman"/>
                <w:sz w:val="20"/>
                <w:szCs w:val="20"/>
              </w:rPr>
              <w:t>Жилой дом 49/400 доли</w:t>
            </w:r>
          </w:p>
          <w:p w:rsidR="00357133" w:rsidRPr="001412EE" w:rsidRDefault="00357133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Default="00357133" w:rsidP="003571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</w:t>
            </w:r>
            <w:r w:rsidR="001412EE" w:rsidRPr="001412EE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357133" w:rsidRPr="001412EE" w:rsidRDefault="00357133" w:rsidP="003571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67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Общая долевая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1412EE" w:rsidRDefault="0035713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137,0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57133" w:rsidRPr="001412EE" w:rsidRDefault="0035713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35713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650,0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72,1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57133" w:rsidRPr="001412EE" w:rsidRDefault="0035713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3505" w:rsidRDefault="00D53505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1.Земельный участок </w:t>
            </w:r>
            <w:r>
              <w:rPr>
                <w:rFonts w:ascii="Times New Roman" w:hAnsi="Times New Roman"/>
                <w:sz w:val="20"/>
                <w:szCs w:val="20"/>
              </w:rPr>
              <w:t>532/1000</w:t>
            </w:r>
          </w:p>
          <w:p w:rsidR="00087707" w:rsidRDefault="00087707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53505" w:rsidRPr="00357133" w:rsidRDefault="00D53505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 </w:t>
            </w:r>
            <w:r w:rsidRPr="00357133"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3505" w:rsidRDefault="00D53505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1337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D53505" w:rsidRDefault="00D53505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7707" w:rsidRDefault="00087707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53505" w:rsidRPr="001412EE" w:rsidRDefault="00D53505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515,0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3505" w:rsidRPr="001412EE" w:rsidRDefault="00D53505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7707" w:rsidRDefault="00087707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53505" w:rsidRPr="001412EE" w:rsidRDefault="00D53505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D53505" w:rsidRP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315" w:type="dxa"/>
          </w:tcPr>
          <w:p w:rsidR="001412EE" w:rsidRPr="001412EE" w:rsidRDefault="00D5350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222 676,89</w:t>
            </w:r>
          </w:p>
        </w:tc>
        <w:tc>
          <w:tcPr>
            <w:tcW w:w="148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5441" w:rsidRPr="00EE6018" w:rsidTr="00EE6018">
        <w:trPr>
          <w:trHeight w:val="141"/>
        </w:trPr>
        <w:tc>
          <w:tcPr>
            <w:tcW w:w="1526" w:type="dxa"/>
          </w:tcPr>
          <w:p w:rsidR="00E45441" w:rsidRPr="00EE6018" w:rsidRDefault="00E4544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45441" w:rsidRPr="00EE6018" w:rsidRDefault="00E4544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E45441" w:rsidRPr="00EE6018" w:rsidRDefault="00E4544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E45441" w:rsidRPr="00EE6018" w:rsidRDefault="00E4544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45441" w:rsidRPr="00EE6018" w:rsidRDefault="00E4544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E45441" w:rsidRPr="00EE6018" w:rsidRDefault="00E4544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E45441" w:rsidRPr="00EE6018" w:rsidRDefault="00E4544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E45441" w:rsidRPr="00EE6018" w:rsidRDefault="00E4544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E45441" w:rsidRPr="00EE6018" w:rsidRDefault="00E4544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E45441" w:rsidRPr="00EE6018" w:rsidRDefault="00E4544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E45441" w:rsidRPr="00EE6018" w:rsidRDefault="00E4544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E45441" w:rsidRPr="00EE6018" w:rsidTr="00EE6018">
        <w:trPr>
          <w:trHeight w:val="141"/>
        </w:trPr>
        <w:tc>
          <w:tcPr>
            <w:tcW w:w="1526" w:type="dxa"/>
          </w:tcPr>
          <w:p w:rsidR="00E45441" w:rsidRPr="00EE6018" w:rsidRDefault="00E45441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Благовская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И.В., главный специалист – экспер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0877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 мобилизационной работе</w:t>
            </w:r>
            <w:r w:rsidR="0008770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307DFC" w:rsidRPr="00357133" w:rsidRDefault="00307DFC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133">
              <w:rPr>
                <w:rFonts w:ascii="Times New Roman" w:hAnsi="Times New Roman"/>
                <w:sz w:val="20"/>
                <w:szCs w:val="20"/>
              </w:rPr>
              <w:t xml:space="preserve">1.Земельный участок </w:t>
            </w:r>
            <w:r>
              <w:rPr>
                <w:rFonts w:ascii="Times New Roman" w:hAnsi="Times New Roman"/>
                <w:sz w:val="20"/>
                <w:szCs w:val="20"/>
              </w:rPr>
              <w:t>6/100 доли</w:t>
            </w:r>
          </w:p>
          <w:p w:rsidR="00E45441" w:rsidRDefault="00307DFC" w:rsidP="00307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5713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>
              <w:rPr>
                <w:rFonts w:ascii="Times New Roman" w:hAnsi="Times New Roman"/>
                <w:sz w:val="20"/>
                <w:szCs w:val="20"/>
              </w:rPr>
              <w:t>5/100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</w:p>
          <w:p w:rsidR="00307DFC" w:rsidRPr="00EE6018" w:rsidRDefault="00307DFC" w:rsidP="00307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67" w:type="dxa"/>
            <w:vAlign w:val="center"/>
          </w:tcPr>
          <w:p w:rsidR="00307DFC" w:rsidRPr="001412EE" w:rsidRDefault="00307DFC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E45441" w:rsidRDefault="00E4544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7DFC" w:rsidRDefault="00307DFC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07DFC" w:rsidRPr="00EE6018" w:rsidRDefault="00307DFC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E45441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888,7</w:t>
            </w:r>
          </w:p>
          <w:p w:rsidR="00307DFC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7DFC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7DFC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903,1</w:t>
            </w:r>
          </w:p>
          <w:p w:rsidR="00307DFC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7DFC" w:rsidRPr="00EE6018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134" w:type="dxa"/>
          </w:tcPr>
          <w:p w:rsidR="00307DFC" w:rsidRPr="001412EE" w:rsidRDefault="00307DFC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45441" w:rsidRDefault="00E4544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7DFC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7DFC" w:rsidRPr="001412EE" w:rsidRDefault="00307DFC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07DFC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7DFC" w:rsidRPr="001412EE" w:rsidRDefault="00307DFC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07DFC" w:rsidRPr="00EE6018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45441" w:rsidRPr="00EE6018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E45441" w:rsidRPr="00EE6018" w:rsidRDefault="00E4544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45441" w:rsidRPr="00EE6018" w:rsidRDefault="00E4544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E45441" w:rsidRPr="00EE6018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E45441" w:rsidRPr="00EE6018" w:rsidRDefault="00087707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298 364,90</w:t>
            </w:r>
          </w:p>
        </w:tc>
        <w:tc>
          <w:tcPr>
            <w:tcW w:w="1481" w:type="dxa"/>
          </w:tcPr>
          <w:p w:rsidR="00E45441" w:rsidRPr="00EE6018" w:rsidRDefault="00E4544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5441" w:rsidRPr="00EE6018" w:rsidTr="00EE6018">
        <w:trPr>
          <w:trHeight w:val="141"/>
        </w:trPr>
        <w:tc>
          <w:tcPr>
            <w:tcW w:w="1526" w:type="dxa"/>
          </w:tcPr>
          <w:p w:rsidR="00E45441" w:rsidRPr="001412EE" w:rsidRDefault="00E4544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E45441" w:rsidRPr="00EE6018" w:rsidRDefault="00307DFC" w:rsidP="00307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307DFC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467" w:type="dxa"/>
            <w:vAlign w:val="center"/>
          </w:tcPr>
          <w:p w:rsidR="00E45441" w:rsidRPr="00EE6018" w:rsidRDefault="00307DF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E45441" w:rsidRPr="00EE6018" w:rsidRDefault="00307DF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134" w:type="dxa"/>
          </w:tcPr>
          <w:p w:rsidR="00307DFC" w:rsidRPr="001412EE" w:rsidRDefault="00307DFC" w:rsidP="00307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45441" w:rsidRPr="00EE6018" w:rsidRDefault="00E4544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45441" w:rsidRPr="003541C1" w:rsidRDefault="003541C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Жилой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E45441" w:rsidRPr="00EE6018" w:rsidRDefault="003541C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903,1</w:t>
            </w:r>
          </w:p>
        </w:tc>
        <w:tc>
          <w:tcPr>
            <w:tcW w:w="1701" w:type="dxa"/>
          </w:tcPr>
          <w:p w:rsidR="003541C1" w:rsidRPr="001412EE" w:rsidRDefault="003541C1" w:rsidP="003541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45441" w:rsidRPr="00EE6018" w:rsidRDefault="00E4544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E45441" w:rsidRPr="00307DFC" w:rsidRDefault="00087707" w:rsidP="00307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E45441" w:rsidRPr="00EE6018" w:rsidRDefault="00087707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455,42</w:t>
            </w:r>
          </w:p>
        </w:tc>
        <w:tc>
          <w:tcPr>
            <w:tcW w:w="1481" w:type="dxa"/>
          </w:tcPr>
          <w:p w:rsidR="00E45441" w:rsidRPr="00EE6018" w:rsidRDefault="00E4544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41C1" w:rsidRPr="00EE6018" w:rsidTr="00EE6018">
        <w:trPr>
          <w:trHeight w:val="141"/>
        </w:trPr>
        <w:tc>
          <w:tcPr>
            <w:tcW w:w="1526" w:type="dxa"/>
          </w:tcPr>
          <w:p w:rsidR="003541C1" w:rsidRPr="00EE6018" w:rsidRDefault="003541C1" w:rsidP="003541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541C1" w:rsidRPr="00EE6018" w:rsidRDefault="003541C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  <w:vAlign w:val="center"/>
          </w:tcPr>
          <w:p w:rsidR="003541C1" w:rsidRPr="00EE6018" w:rsidRDefault="003541C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3541C1" w:rsidRPr="00EE6018" w:rsidRDefault="003541C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1C1" w:rsidRPr="00EE6018" w:rsidRDefault="003541C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1C1" w:rsidRPr="003541C1" w:rsidRDefault="003541C1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Жилой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3541C1" w:rsidRPr="00EE6018" w:rsidRDefault="003541C1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903,1</w:t>
            </w:r>
          </w:p>
        </w:tc>
        <w:tc>
          <w:tcPr>
            <w:tcW w:w="1701" w:type="dxa"/>
          </w:tcPr>
          <w:p w:rsidR="003541C1" w:rsidRPr="001412EE" w:rsidRDefault="003541C1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541C1" w:rsidRPr="00EE6018" w:rsidRDefault="003541C1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3541C1" w:rsidRPr="00EE6018" w:rsidRDefault="003541C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3541C1" w:rsidRPr="00EE6018" w:rsidRDefault="003541C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3541C1" w:rsidRPr="00EE6018" w:rsidRDefault="003541C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3541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Булавочкина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И.Н., главный специалист-эксперт отдела по </w:t>
            </w:r>
            <w:r w:rsidR="003541C1">
              <w:rPr>
                <w:rFonts w:ascii="Times New Roman" w:hAnsi="Times New Roman"/>
                <w:sz w:val="20"/>
                <w:szCs w:val="20"/>
              </w:rPr>
              <w:t>обеспечению</w:t>
            </w:r>
            <w:r w:rsidR="00FA2DE3">
              <w:rPr>
                <w:rFonts w:ascii="Times New Roman" w:hAnsi="Times New Roman"/>
                <w:sz w:val="20"/>
                <w:szCs w:val="20"/>
              </w:rPr>
              <w:t xml:space="preserve"> деятельности</w:t>
            </w:r>
            <w:r w:rsidR="003541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комиссии по делам несовершеннолетних</w:t>
            </w:r>
            <w:r w:rsidR="003541C1">
              <w:rPr>
                <w:rFonts w:ascii="Times New Roman" w:hAnsi="Times New Roman"/>
                <w:sz w:val="20"/>
                <w:szCs w:val="20"/>
              </w:rPr>
              <w:t xml:space="preserve"> и защите их прав</w:t>
            </w:r>
          </w:p>
        </w:tc>
        <w:tc>
          <w:tcPr>
            <w:tcW w:w="1559" w:type="dxa"/>
          </w:tcPr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9F5420" w:rsidRPr="001412EE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3541C1" w:rsidP="003541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412EE" w:rsidRPr="001412EE" w:rsidRDefault="001412EE" w:rsidP="003541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1412EE" w:rsidRDefault="003541C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41,2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3541C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25,4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354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3541C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1412EE" w:rsidRDefault="003541C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412EE" w:rsidRPr="001412EE" w:rsidRDefault="00087707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319 239,68</w:t>
            </w:r>
          </w:p>
        </w:tc>
        <w:tc>
          <w:tcPr>
            <w:tcW w:w="1481" w:type="dxa"/>
          </w:tcPr>
          <w:p w:rsidR="001412EE" w:rsidRPr="00384A11" w:rsidRDefault="001412EE" w:rsidP="00384A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11</w:t>
            </w: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087707" w:rsidRDefault="001412EE" w:rsidP="00B34E7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Голубовская</w:t>
            </w:r>
            <w:proofErr w:type="spellEnd"/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С.</w:t>
            </w:r>
            <w:r w:rsidR="00B34E70"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И</w:t>
            </w: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., главный специалист-эксперт отдела </w:t>
            </w:r>
            <w:r w:rsidR="003541C1"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развития пригородной зоны</w:t>
            </w:r>
          </w:p>
        </w:tc>
        <w:tc>
          <w:tcPr>
            <w:tcW w:w="1559" w:type="dxa"/>
          </w:tcPr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1.Жилой дом</w:t>
            </w:r>
          </w:p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2. Земельный участок</w:t>
            </w:r>
          </w:p>
        </w:tc>
        <w:tc>
          <w:tcPr>
            <w:tcW w:w="1134" w:type="dxa"/>
          </w:tcPr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106,9</w:t>
            </w:r>
          </w:p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1650,0</w:t>
            </w:r>
          </w:p>
        </w:tc>
        <w:tc>
          <w:tcPr>
            <w:tcW w:w="1701" w:type="dxa"/>
          </w:tcPr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Россия</w:t>
            </w:r>
          </w:p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gramStart"/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Легковой</w:t>
            </w:r>
            <w:proofErr w:type="gramEnd"/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а/м ВАЗ 21093</w:t>
            </w:r>
          </w:p>
        </w:tc>
        <w:tc>
          <w:tcPr>
            <w:tcW w:w="1315" w:type="dxa"/>
          </w:tcPr>
          <w:p w:rsidR="001412EE" w:rsidRPr="00087707" w:rsidRDefault="00087707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456 504,67</w:t>
            </w:r>
          </w:p>
        </w:tc>
        <w:tc>
          <w:tcPr>
            <w:tcW w:w="1481" w:type="dxa"/>
          </w:tcPr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087707" w:rsidRDefault="001412EE" w:rsidP="009F5420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Супруг (а)</w:t>
            </w:r>
          </w:p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1.Жилой дом</w:t>
            </w:r>
          </w:p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2. Земельный участок</w:t>
            </w:r>
          </w:p>
        </w:tc>
        <w:tc>
          <w:tcPr>
            <w:tcW w:w="1467" w:type="dxa"/>
          </w:tcPr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Индивидуальная</w:t>
            </w:r>
          </w:p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106,9</w:t>
            </w:r>
          </w:p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1650,0</w:t>
            </w:r>
          </w:p>
        </w:tc>
        <w:tc>
          <w:tcPr>
            <w:tcW w:w="1134" w:type="dxa"/>
          </w:tcPr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Россия</w:t>
            </w:r>
          </w:p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gramStart"/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Легковой</w:t>
            </w:r>
            <w:proofErr w:type="gramEnd"/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а/м РЕНО ЛОГАН</w:t>
            </w:r>
          </w:p>
        </w:tc>
        <w:tc>
          <w:tcPr>
            <w:tcW w:w="1315" w:type="dxa"/>
          </w:tcPr>
          <w:p w:rsidR="001412EE" w:rsidRPr="00087707" w:rsidRDefault="00087707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373 665,89</w:t>
            </w:r>
          </w:p>
        </w:tc>
        <w:tc>
          <w:tcPr>
            <w:tcW w:w="1481" w:type="dxa"/>
          </w:tcPr>
          <w:p w:rsidR="001412EE" w:rsidRPr="00087707" w:rsidRDefault="001412EE" w:rsidP="001412E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Несовершеннолетний ребенок</w:t>
            </w:r>
          </w:p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87707">
              <w:rPr>
                <w:rFonts w:ascii="Times New Roman" w:hAnsi="Times New Roman"/>
                <w:color w:val="FF0000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087707" w:rsidRDefault="001412EE" w:rsidP="00EE601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087707" w:rsidRDefault="001412EE" w:rsidP="00EE601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087707" w:rsidRDefault="001412EE" w:rsidP="00EE601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087707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2B6B4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Дворянчикова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Т.Н., начальник </w:t>
            </w:r>
            <w:r w:rsidR="002B6B40">
              <w:rPr>
                <w:rFonts w:ascii="Times New Roman" w:hAnsi="Times New Roman"/>
                <w:sz w:val="20"/>
                <w:szCs w:val="20"/>
              </w:rPr>
              <w:t>отдела по взаимодействию с предприятиями, развитию торговли и предпринимательства</w:t>
            </w:r>
          </w:p>
        </w:tc>
        <w:tc>
          <w:tcPr>
            <w:tcW w:w="1559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3. Жилой дом</w:t>
            </w:r>
          </w:p>
          <w:p w:rsidR="002B6B40" w:rsidRPr="001412EE" w:rsidRDefault="002B6B4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4 квартира</w:t>
            </w:r>
          </w:p>
          <w:p w:rsidR="00087707" w:rsidRDefault="00087707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7707" w:rsidRPr="001412EE" w:rsidRDefault="00087707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67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87707" w:rsidRPr="001412EE" w:rsidRDefault="00087707" w:rsidP="000877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36,4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53,7</w:t>
            </w:r>
          </w:p>
          <w:p w:rsidR="00087707" w:rsidRDefault="00087707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7707" w:rsidRPr="001412EE" w:rsidRDefault="00087707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103,5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87707" w:rsidRDefault="00087707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7707" w:rsidRPr="001412EE" w:rsidRDefault="00087707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412EE" w:rsidRPr="001412EE" w:rsidRDefault="00087707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622 431,56</w:t>
            </w:r>
          </w:p>
        </w:tc>
        <w:tc>
          <w:tcPr>
            <w:tcW w:w="148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2B6B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 xml:space="preserve">Ефимов В.В. </w:t>
            </w:r>
            <w:r w:rsidR="002B6B40"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  <w:r w:rsidR="002B6B40">
              <w:rPr>
                <w:rFonts w:ascii="Times New Roman" w:hAnsi="Times New Roman"/>
                <w:sz w:val="20"/>
                <w:szCs w:val="20"/>
              </w:rPr>
              <w:t xml:space="preserve">общественной безопасности и защиты прав </w:t>
            </w:r>
            <w:r w:rsidR="002B6B40">
              <w:rPr>
                <w:rFonts w:ascii="Times New Roman" w:hAnsi="Times New Roman"/>
                <w:sz w:val="20"/>
                <w:szCs w:val="20"/>
              </w:rPr>
              <w:lastRenderedPageBreak/>
              <w:t>потребителей</w:t>
            </w:r>
          </w:p>
        </w:tc>
        <w:tc>
          <w:tcPr>
            <w:tcW w:w="1559" w:type="dxa"/>
          </w:tcPr>
          <w:p w:rsidR="001412EE" w:rsidRPr="001412EE" w:rsidRDefault="001412EE" w:rsidP="001412E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. Земельный участок</w:t>
            </w:r>
          </w:p>
        </w:tc>
        <w:tc>
          <w:tcPr>
            <w:tcW w:w="1467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12EE" w:rsidRDefault="002B6B40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1412EE"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B6B40" w:rsidRPr="001412EE" w:rsidRDefault="002B6B40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квартира </w:t>
            </w:r>
          </w:p>
        </w:tc>
        <w:tc>
          <w:tcPr>
            <w:tcW w:w="1134" w:type="dxa"/>
          </w:tcPr>
          <w:p w:rsid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47,7</w:t>
            </w:r>
          </w:p>
          <w:p w:rsidR="002B6B40" w:rsidRPr="001412EE" w:rsidRDefault="002B6B40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40,3</w:t>
            </w:r>
          </w:p>
        </w:tc>
        <w:tc>
          <w:tcPr>
            <w:tcW w:w="1701" w:type="dxa"/>
          </w:tcPr>
          <w:p w:rsid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B6B40" w:rsidRPr="001412EE" w:rsidRDefault="002B6B40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1412EE" w:rsidRDefault="001412EE" w:rsidP="002B6B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Х</w:t>
            </w:r>
            <w:r w:rsidR="002B6B40">
              <w:rPr>
                <w:rFonts w:ascii="Times New Roman" w:hAnsi="Times New Roman"/>
                <w:sz w:val="20"/>
                <w:szCs w:val="20"/>
              </w:rPr>
              <w:t>ендэ</w:t>
            </w:r>
            <w:proofErr w:type="spellEnd"/>
            <w:r w:rsidR="002B6B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315" w:type="dxa"/>
          </w:tcPr>
          <w:p w:rsidR="001412EE" w:rsidRPr="001412EE" w:rsidRDefault="00087707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505 530,61</w:t>
            </w:r>
          </w:p>
        </w:tc>
        <w:tc>
          <w:tcPr>
            <w:tcW w:w="1481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</w:tc>
        <w:tc>
          <w:tcPr>
            <w:tcW w:w="1559" w:type="dxa"/>
          </w:tcPr>
          <w:p w:rsidR="001412EE" w:rsidRPr="001412EE" w:rsidRDefault="002B6B40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67" w:type="dxa"/>
          </w:tcPr>
          <w:p w:rsidR="001412EE" w:rsidRPr="001412EE" w:rsidRDefault="002B6B40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1412EE" w:rsidRPr="001412EE" w:rsidRDefault="002B6B40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47,7</w:t>
            </w:r>
          </w:p>
        </w:tc>
        <w:tc>
          <w:tcPr>
            <w:tcW w:w="1134" w:type="dxa"/>
          </w:tcPr>
          <w:p w:rsidR="001412EE" w:rsidRPr="001412EE" w:rsidRDefault="002B6B40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12EE" w:rsidRPr="001412EE" w:rsidRDefault="002B6B40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1412EE" w:rsidRPr="001412EE" w:rsidRDefault="002B6B40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701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412EE" w:rsidRPr="001412EE" w:rsidRDefault="00087707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379 125,47</w:t>
            </w:r>
          </w:p>
        </w:tc>
        <w:tc>
          <w:tcPr>
            <w:tcW w:w="1481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8F73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Иванов С.В.,</w:t>
            </w:r>
            <w:r w:rsidR="008F73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2EE">
              <w:rPr>
                <w:rFonts w:ascii="Times New Roman" w:hAnsi="Times New Roman"/>
                <w:sz w:val="20"/>
                <w:szCs w:val="20"/>
              </w:rPr>
              <w:t>начальник отдела правовой и кадровой работы</w:t>
            </w:r>
          </w:p>
        </w:tc>
        <w:tc>
          <w:tcPr>
            <w:tcW w:w="1559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116</w:t>
            </w:r>
            <w:r w:rsidR="00087707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412EE" w:rsidRPr="001412EE" w:rsidRDefault="00087707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452 576,83</w:t>
            </w:r>
          </w:p>
        </w:tc>
        <w:tc>
          <w:tcPr>
            <w:tcW w:w="1481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2. Жилой дом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67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2500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70,64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65,1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70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2E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141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2EE">
              <w:rPr>
                <w:rFonts w:ascii="Times New Roman" w:hAnsi="Times New Roman"/>
                <w:sz w:val="20"/>
                <w:szCs w:val="20"/>
              </w:rPr>
              <w:t>Сантафэ</w:t>
            </w:r>
            <w:proofErr w:type="spellEnd"/>
          </w:p>
        </w:tc>
        <w:tc>
          <w:tcPr>
            <w:tcW w:w="1315" w:type="dxa"/>
          </w:tcPr>
          <w:p w:rsidR="001412EE" w:rsidRPr="001412EE" w:rsidRDefault="00087707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77 372,18</w:t>
            </w:r>
          </w:p>
        </w:tc>
        <w:tc>
          <w:tcPr>
            <w:tcW w:w="1481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1412EE">
        <w:trPr>
          <w:trHeight w:val="141"/>
        </w:trPr>
        <w:tc>
          <w:tcPr>
            <w:tcW w:w="1526" w:type="dxa"/>
          </w:tcPr>
          <w:p w:rsidR="001412EE" w:rsidRPr="001412EE" w:rsidRDefault="001412EE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701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1412EE" w:rsidRPr="001412EE" w:rsidRDefault="001412EE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F5420" w:rsidRPr="00EE6018" w:rsidTr="009F5420">
        <w:trPr>
          <w:trHeight w:val="141"/>
        </w:trPr>
        <w:tc>
          <w:tcPr>
            <w:tcW w:w="1526" w:type="dxa"/>
          </w:tcPr>
          <w:p w:rsidR="009F5420" w:rsidRPr="009F5420" w:rsidRDefault="009F5420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Карасенко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С.В., начальник отдела по </w:t>
            </w:r>
            <w:r w:rsidR="00FA2DE3">
              <w:rPr>
                <w:rFonts w:ascii="Times New Roman" w:hAnsi="Times New Roman"/>
                <w:sz w:val="20"/>
                <w:szCs w:val="20"/>
              </w:rPr>
              <w:t xml:space="preserve">обеспечению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деятельности комиссии по делам несовершеннолетних</w:t>
            </w:r>
            <w:r w:rsidR="00FA2DE3">
              <w:rPr>
                <w:rFonts w:ascii="Times New Roman" w:hAnsi="Times New Roman"/>
                <w:sz w:val="20"/>
                <w:szCs w:val="20"/>
              </w:rPr>
              <w:t xml:space="preserve"> и защите их прав</w:t>
            </w:r>
          </w:p>
        </w:tc>
        <w:tc>
          <w:tcPr>
            <w:tcW w:w="1559" w:type="dxa"/>
          </w:tcPr>
          <w:p w:rsidR="009F5420" w:rsidRPr="009F5420" w:rsidRDefault="00FA2DE3" w:rsidP="00FA2D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9F5420" w:rsidRPr="009F5420">
              <w:rPr>
                <w:rFonts w:ascii="Times New Roman" w:hAnsi="Times New Roman"/>
                <w:sz w:val="20"/>
                <w:szCs w:val="20"/>
              </w:rPr>
              <w:t>квартира  ½ доли</w:t>
            </w:r>
          </w:p>
          <w:p w:rsidR="009F5420" w:rsidRPr="009F5420" w:rsidRDefault="00FA2DE3" w:rsidP="00F4628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9F5420" w:rsidRPr="009F542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67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FA2DE3" w:rsidRPr="001412EE" w:rsidRDefault="00FA2DE3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12E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9F5420" w:rsidRPr="009F5420" w:rsidRDefault="009F5420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1134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9F5420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729 134,47</w:t>
            </w:r>
          </w:p>
        </w:tc>
        <w:tc>
          <w:tcPr>
            <w:tcW w:w="1481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ребенок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F5420" w:rsidRPr="00EE6018" w:rsidTr="009F5420">
        <w:trPr>
          <w:trHeight w:val="141"/>
        </w:trPr>
        <w:tc>
          <w:tcPr>
            <w:tcW w:w="1526" w:type="dxa"/>
          </w:tcPr>
          <w:p w:rsidR="009F5420" w:rsidRPr="009F5420" w:rsidRDefault="009F5420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Клевогин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В.М., начальник отдела </w:t>
            </w:r>
            <w:r w:rsidR="00FA2DE3">
              <w:rPr>
                <w:rFonts w:ascii="Times New Roman" w:hAnsi="Times New Roman"/>
                <w:sz w:val="20"/>
                <w:szCs w:val="20"/>
              </w:rPr>
              <w:t>развития территории района</w:t>
            </w:r>
          </w:p>
        </w:tc>
        <w:tc>
          <w:tcPr>
            <w:tcW w:w="1559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67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Гараж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Земельный участок</w:t>
            </w: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4.Квартира</w:t>
            </w:r>
          </w:p>
          <w:p w:rsidR="00FA2DE3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квартира</w:t>
            </w:r>
          </w:p>
          <w:p w:rsidR="00FA2DE3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FA2DE3">
              <w:rPr>
                <w:rFonts w:ascii="Times New Roman" w:hAnsi="Times New Roman"/>
                <w:sz w:val="20"/>
                <w:szCs w:val="20"/>
              </w:rPr>
              <w:t xml:space="preserve">. 1/12 жилого дома </w:t>
            </w:r>
          </w:p>
          <w:p w:rsidR="00FA2DE3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FA2DE3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</w:tc>
        <w:tc>
          <w:tcPr>
            <w:tcW w:w="1134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18</w:t>
            </w:r>
            <w:r w:rsidR="00FA2DE3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68,50</w:t>
            </w: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561,0</w:t>
            </w:r>
          </w:p>
          <w:p w:rsidR="00FA2DE3" w:rsidRPr="009F5420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33,4</w:t>
            </w:r>
          </w:p>
          <w:p w:rsidR="00FA2DE3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FA2DE3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57,4</w:t>
            </w:r>
          </w:p>
          <w:p w:rsidR="00FA2DE3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2DE3" w:rsidRPr="009F5420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545,8</w:t>
            </w:r>
          </w:p>
        </w:tc>
        <w:tc>
          <w:tcPr>
            <w:tcW w:w="1701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2DE3" w:rsidRPr="009F5420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2DE3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2DE3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  <w:p w:rsidR="00FA2DE3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2DE3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  <w:p w:rsidR="00FA2DE3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2DE3" w:rsidRPr="009F5420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314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Авенсис</w:t>
            </w:r>
            <w:proofErr w:type="spellEnd"/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УАЗ 220695-04</w:t>
            </w:r>
          </w:p>
        </w:tc>
        <w:tc>
          <w:tcPr>
            <w:tcW w:w="1315" w:type="dxa"/>
          </w:tcPr>
          <w:p w:rsidR="009F5420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403 464,29</w:t>
            </w:r>
          </w:p>
        </w:tc>
        <w:tc>
          <w:tcPr>
            <w:tcW w:w="1481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5420" w:rsidRPr="00EE6018" w:rsidTr="009F5420">
        <w:trPr>
          <w:trHeight w:val="141"/>
        </w:trPr>
        <w:tc>
          <w:tcPr>
            <w:tcW w:w="1526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FA2DE3" w:rsidRPr="009F542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1/12 доли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Жилой дом 1/12 доли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4. квартира 1/3 доли</w:t>
            </w: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 квартира</w:t>
            </w:r>
          </w:p>
          <w:p w:rsidR="00F967EC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квартира 1/3 доли</w:t>
            </w:r>
          </w:p>
        </w:tc>
        <w:tc>
          <w:tcPr>
            <w:tcW w:w="1467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FA2DE3" w:rsidRPr="009F5420" w:rsidRDefault="00FA2DE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F967EC" w:rsidRPr="009F5420" w:rsidRDefault="00F967EC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561,0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545,8</w:t>
            </w: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57,4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68,5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33,40</w:t>
            </w:r>
          </w:p>
          <w:p w:rsidR="00F967EC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134" w:type="dxa"/>
          </w:tcPr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F5420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22FD9" w:rsidRPr="009F5420" w:rsidRDefault="00622FD9" w:rsidP="00622F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22FD9" w:rsidRPr="009F5420" w:rsidRDefault="00622FD9" w:rsidP="00622F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9F5420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659 369,87</w:t>
            </w:r>
          </w:p>
        </w:tc>
        <w:tc>
          <w:tcPr>
            <w:tcW w:w="1481" w:type="dxa"/>
          </w:tcPr>
          <w:p w:rsidR="009F5420" w:rsidRPr="009F5420" w:rsidRDefault="009F5420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F967EC">
        <w:trPr>
          <w:trHeight w:val="141"/>
        </w:trPr>
        <w:tc>
          <w:tcPr>
            <w:tcW w:w="1526" w:type="dxa"/>
          </w:tcPr>
          <w:p w:rsidR="001412EE" w:rsidRPr="00EE6018" w:rsidRDefault="001412EE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1412EE" w:rsidRPr="00EE6018" w:rsidRDefault="001412EE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EE6018" w:rsidRDefault="001412EE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EE6018" w:rsidTr="00EE6018">
        <w:trPr>
          <w:trHeight w:val="141"/>
        </w:trPr>
        <w:tc>
          <w:tcPr>
            <w:tcW w:w="1526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EE6018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967EC" w:rsidRPr="00EE6018" w:rsidTr="00B351DC">
        <w:trPr>
          <w:trHeight w:val="141"/>
        </w:trPr>
        <w:tc>
          <w:tcPr>
            <w:tcW w:w="1526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Коломиец Е.В., начальник отдела бухгалтерского учета и отчетности</w:t>
            </w:r>
          </w:p>
        </w:tc>
        <w:tc>
          <w:tcPr>
            <w:tcW w:w="1559" w:type="dxa"/>
          </w:tcPr>
          <w:p w:rsidR="00F967EC" w:rsidRDefault="00F967EC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967EC" w:rsidRDefault="00F967EC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Default="00F967EC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967EC" w:rsidRDefault="00F967EC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Default="00F967EC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EE6018" w:rsidRDefault="00F967EC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½ доли</w:t>
            </w:r>
          </w:p>
        </w:tc>
        <w:tc>
          <w:tcPr>
            <w:tcW w:w="1467" w:type="dxa"/>
          </w:tcPr>
          <w:p w:rsidR="00F967EC" w:rsidRDefault="00F967EC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F967EC" w:rsidRDefault="00F967EC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F967EC" w:rsidRPr="00EE6018" w:rsidRDefault="00F967EC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F967EC" w:rsidRDefault="00F967EC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91,0</w:t>
            </w:r>
          </w:p>
          <w:p w:rsidR="00F967EC" w:rsidRDefault="00F967EC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Default="00F967EC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  <w:p w:rsidR="00F967EC" w:rsidRDefault="00F967EC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Default="00F967EC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EE6018" w:rsidRDefault="00F967EC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1134" w:type="dxa"/>
          </w:tcPr>
          <w:p w:rsidR="00F967EC" w:rsidRDefault="00F967EC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9F5420" w:rsidRDefault="00F967EC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Default="00F967EC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Default="00F967EC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EE6018" w:rsidRDefault="00F967EC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967EC" w:rsidRPr="00EE6018" w:rsidRDefault="00F967EC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1701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F967EC" w:rsidRPr="00EE6018" w:rsidRDefault="00622FD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697 231,98</w:t>
            </w:r>
          </w:p>
        </w:tc>
        <w:tc>
          <w:tcPr>
            <w:tcW w:w="148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B351DC">
        <w:trPr>
          <w:trHeight w:val="141"/>
        </w:trPr>
        <w:tc>
          <w:tcPr>
            <w:tcW w:w="1526" w:type="dxa"/>
          </w:tcPr>
          <w:p w:rsidR="00F967EC" w:rsidRPr="009F5420" w:rsidRDefault="00F967E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F967EC" w:rsidRPr="00EE6018" w:rsidRDefault="00F967EC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67" w:type="dxa"/>
          </w:tcPr>
          <w:p w:rsidR="00F967EC" w:rsidRPr="00EE6018" w:rsidRDefault="00F967E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1134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967EC" w:rsidRDefault="00F967EC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967EC" w:rsidRDefault="00F967EC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967EC" w:rsidRPr="00EE6018" w:rsidRDefault="00F967EC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67EC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91,0</w:t>
            </w:r>
          </w:p>
          <w:p w:rsidR="00F967EC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1701" w:type="dxa"/>
          </w:tcPr>
          <w:p w:rsidR="00F967EC" w:rsidRPr="009F5420" w:rsidRDefault="00F967E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9F5420" w:rsidRDefault="00F967E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EE6018" w:rsidRDefault="00F967E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F967EC" w:rsidRPr="00EE6018" w:rsidRDefault="00622FD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581 029,66</w:t>
            </w:r>
          </w:p>
        </w:tc>
        <w:tc>
          <w:tcPr>
            <w:tcW w:w="148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EE6018">
        <w:trPr>
          <w:trHeight w:val="141"/>
        </w:trPr>
        <w:tc>
          <w:tcPr>
            <w:tcW w:w="1526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</w:p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EE6018">
        <w:trPr>
          <w:trHeight w:val="141"/>
        </w:trPr>
        <w:tc>
          <w:tcPr>
            <w:tcW w:w="1526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F967EC" w:rsidRPr="00EE6018" w:rsidRDefault="00F967EC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967EC" w:rsidRPr="00EE6018" w:rsidTr="009F5420">
        <w:trPr>
          <w:trHeight w:val="141"/>
        </w:trPr>
        <w:tc>
          <w:tcPr>
            <w:tcW w:w="1526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Копытова С.И., руководитель аппарата</w:t>
            </w:r>
          </w:p>
        </w:tc>
        <w:tc>
          <w:tcPr>
            <w:tcW w:w="1559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4. земельный участок</w:t>
            </w:r>
          </w:p>
        </w:tc>
        <w:tc>
          <w:tcPr>
            <w:tcW w:w="1467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66,7</w:t>
            </w:r>
          </w:p>
          <w:p w:rsidR="00F967EC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65,90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46,5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F967EC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719 118,81</w:t>
            </w:r>
          </w:p>
        </w:tc>
        <w:tc>
          <w:tcPr>
            <w:tcW w:w="1481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9F5420">
        <w:trPr>
          <w:trHeight w:val="141"/>
        </w:trPr>
        <w:tc>
          <w:tcPr>
            <w:tcW w:w="1526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67" w:type="dxa"/>
          </w:tcPr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66,7</w:t>
            </w: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65,90</w:t>
            </w: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</w:tcPr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967EC" w:rsidRPr="009F5420" w:rsidRDefault="00F967EC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1.Гараж</w:t>
            </w:r>
          </w:p>
          <w:p w:rsidR="00F967EC" w:rsidRDefault="00F967EC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  <w:p w:rsidR="00420E55" w:rsidRPr="009F5420" w:rsidRDefault="00420E55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F967EC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1000</w:t>
            </w:r>
            <w:r w:rsidR="00622FD9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420E55" w:rsidRPr="009F5420" w:rsidRDefault="00420E55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0E55" w:rsidRPr="009F5420" w:rsidRDefault="00420E55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ЗАЗ 968м</w:t>
            </w:r>
          </w:p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ВАЗ 21101</w:t>
            </w:r>
          </w:p>
        </w:tc>
        <w:tc>
          <w:tcPr>
            <w:tcW w:w="1315" w:type="dxa"/>
          </w:tcPr>
          <w:p w:rsidR="00F967EC" w:rsidRPr="009F5420" w:rsidRDefault="00622FD9" w:rsidP="00420E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1 882 857,29</w:t>
            </w:r>
          </w:p>
        </w:tc>
        <w:tc>
          <w:tcPr>
            <w:tcW w:w="1481" w:type="dxa"/>
          </w:tcPr>
          <w:p w:rsidR="00F967EC" w:rsidRPr="009F5420" w:rsidRDefault="00F967EC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EE6018">
        <w:trPr>
          <w:trHeight w:val="141"/>
        </w:trPr>
        <w:tc>
          <w:tcPr>
            <w:tcW w:w="1526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r w:rsidR="00324568">
              <w:rPr>
                <w:rFonts w:ascii="Times New Roman" w:hAnsi="Times New Roman"/>
                <w:sz w:val="20"/>
                <w:szCs w:val="20"/>
              </w:rPr>
              <w:t xml:space="preserve"> не имею</w:t>
            </w:r>
          </w:p>
        </w:tc>
        <w:tc>
          <w:tcPr>
            <w:tcW w:w="1559" w:type="dxa"/>
          </w:tcPr>
          <w:p w:rsidR="00F967EC" w:rsidRPr="00EE6018" w:rsidRDefault="00F967E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F967EC" w:rsidRPr="00EE6018" w:rsidRDefault="00F967EC" w:rsidP="000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F967EC" w:rsidRPr="00C57ABF" w:rsidRDefault="00F967EC" w:rsidP="00C57A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EE6018">
        <w:trPr>
          <w:trHeight w:val="141"/>
        </w:trPr>
        <w:tc>
          <w:tcPr>
            <w:tcW w:w="1526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967EC" w:rsidRPr="00EE6018" w:rsidTr="009F5420">
        <w:trPr>
          <w:trHeight w:val="141"/>
        </w:trPr>
        <w:tc>
          <w:tcPr>
            <w:tcW w:w="1526" w:type="dxa"/>
          </w:tcPr>
          <w:p w:rsidR="00F967EC" w:rsidRPr="009F5420" w:rsidRDefault="00F967EC" w:rsidP="002607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Корнилов С.В.,</w:t>
            </w:r>
            <w:r w:rsidR="002607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Первый заместитель Главы администрации</w:t>
            </w:r>
          </w:p>
        </w:tc>
        <w:tc>
          <w:tcPr>
            <w:tcW w:w="1559" w:type="dxa"/>
          </w:tcPr>
          <w:p w:rsidR="00F967EC" w:rsidRPr="009F5420" w:rsidRDefault="00F967EC" w:rsidP="009F5420">
            <w:pPr>
              <w:spacing w:after="0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1.Гараж</w:t>
            </w:r>
          </w:p>
          <w:p w:rsidR="00F967EC" w:rsidRPr="009F5420" w:rsidRDefault="00F967EC" w:rsidP="009F5420">
            <w:pPr>
              <w:spacing w:after="0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</w:tc>
        <w:tc>
          <w:tcPr>
            <w:tcW w:w="1467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23,4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56,7</w:t>
            </w:r>
          </w:p>
        </w:tc>
        <w:tc>
          <w:tcPr>
            <w:tcW w:w="1134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967EC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22FD9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2FD9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67EC" w:rsidRDefault="00420E5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32,9</w:t>
            </w:r>
          </w:p>
          <w:p w:rsidR="00622FD9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2FD9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  <w:tc>
          <w:tcPr>
            <w:tcW w:w="1701" w:type="dxa"/>
          </w:tcPr>
          <w:p w:rsidR="00F967EC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2FD9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2FD9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ВАЗ 2112</w:t>
            </w:r>
          </w:p>
        </w:tc>
        <w:tc>
          <w:tcPr>
            <w:tcW w:w="1315" w:type="dxa"/>
          </w:tcPr>
          <w:p w:rsidR="00F967EC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3 280 165,12</w:t>
            </w:r>
          </w:p>
        </w:tc>
        <w:tc>
          <w:tcPr>
            <w:tcW w:w="1481" w:type="dxa"/>
          </w:tcPr>
          <w:p w:rsidR="00F967EC" w:rsidRPr="00EE6018" w:rsidRDefault="00F967EC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E55" w:rsidRPr="00EE6018" w:rsidTr="009F5420">
        <w:trPr>
          <w:trHeight w:val="141"/>
        </w:trPr>
        <w:tc>
          <w:tcPr>
            <w:tcW w:w="1526" w:type="dxa"/>
          </w:tcPr>
          <w:p w:rsidR="00420E55" w:rsidRPr="009F5420" w:rsidRDefault="00420E5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420E55" w:rsidRPr="009F5420" w:rsidRDefault="00420E5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  <w:p w:rsidR="00420E55" w:rsidRPr="009F5420" w:rsidRDefault="00420E5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420E55" w:rsidRPr="009F5420" w:rsidRDefault="00420E5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420E55" w:rsidRPr="009F5420" w:rsidRDefault="00420E5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32,9</w:t>
            </w:r>
          </w:p>
        </w:tc>
        <w:tc>
          <w:tcPr>
            <w:tcW w:w="1134" w:type="dxa"/>
          </w:tcPr>
          <w:p w:rsidR="00420E55" w:rsidRPr="009F5420" w:rsidRDefault="00420E5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0E55" w:rsidRPr="009F5420" w:rsidRDefault="00420E5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55" w:rsidRPr="009F5420" w:rsidRDefault="00420E55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20E55" w:rsidRPr="009F5420" w:rsidRDefault="00420E55" w:rsidP="00622F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22FD9">
              <w:rPr>
                <w:rFonts w:ascii="Times New Roman" w:hAnsi="Times New Roman"/>
                <w:sz w:val="20"/>
                <w:szCs w:val="20"/>
              </w:rPr>
              <w:t>6,7</w:t>
            </w:r>
          </w:p>
        </w:tc>
        <w:tc>
          <w:tcPr>
            <w:tcW w:w="1701" w:type="dxa"/>
          </w:tcPr>
          <w:p w:rsidR="00420E55" w:rsidRPr="009F5420" w:rsidRDefault="00420E55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420E55" w:rsidRPr="009F5420" w:rsidRDefault="00420E5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420E55" w:rsidRPr="009F5420" w:rsidRDefault="00420E55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420E55" w:rsidRPr="00EE6018" w:rsidRDefault="00420E55" w:rsidP="009F5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EE6018">
        <w:trPr>
          <w:trHeight w:val="141"/>
        </w:trPr>
        <w:tc>
          <w:tcPr>
            <w:tcW w:w="1526" w:type="dxa"/>
          </w:tcPr>
          <w:p w:rsidR="00F967EC" w:rsidRPr="00EE6018" w:rsidRDefault="00F967EC" w:rsidP="00260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proofErr w:type="gramStart"/>
            <w:r w:rsidR="002607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F967EC" w:rsidRPr="00EE6018" w:rsidRDefault="00F967E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EE6018" w:rsidRDefault="00F967EC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EE6018">
        <w:trPr>
          <w:trHeight w:val="141"/>
        </w:trPr>
        <w:tc>
          <w:tcPr>
            <w:tcW w:w="1526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967EC" w:rsidRPr="00EE6018" w:rsidTr="009F5420">
        <w:trPr>
          <w:trHeight w:val="141"/>
        </w:trPr>
        <w:tc>
          <w:tcPr>
            <w:tcW w:w="1526" w:type="dxa"/>
          </w:tcPr>
          <w:p w:rsidR="00F967EC" w:rsidRPr="009F5420" w:rsidRDefault="00F967EC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Корогодина</w:t>
            </w:r>
            <w:proofErr w:type="spell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Л.И., консультант отдела организационной работы и </w:t>
            </w:r>
            <w:r w:rsidR="009F2754">
              <w:rPr>
                <w:rFonts w:ascii="Times New Roman" w:hAnsi="Times New Roman"/>
                <w:sz w:val="20"/>
                <w:szCs w:val="20"/>
              </w:rPr>
              <w:t>обращений граждан</w:t>
            </w:r>
          </w:p>
        </w:tc>
        <w:tc>
          <w:tcPr>
            <w:tcW w:w="1559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квартира  ¼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доли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1467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Общая </w:t>
            </w: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долевая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68,4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967EC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F967EC" w:rsidRPr="009F5420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F967EC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  <w:r w:rsidR="00F967EC" w:rsidRPr="009F5420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18,0</w:t>
            </w:r>
          </w:p>
          <w:p w:rsidR="00F967EC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24,8</w:t>
            </w:r>
          </w:p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F967EC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F2754" w:rsidRPr="009F5420" w:rsidRDefault="009F2754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315" w:type="dxa"/>
          </w:tcPr>
          <w:p w:rsidR="00F967EC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348 932,70</w:t>
            </w:r>
          </w:p>
        </w:tc>
        <w:tc>
          <w:tcPr>
            <w:tcW w:w="1481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2754" w:rsidRPr="00EE6018" w:rsidTr="009F5420">
        <w:trPr>
          <w:trHeight w:val="141"/>
        </w:trPr>
        <w:tc>
          <w:tcPr>
            <w:tcW w:w="1526" w:type="dxa"/>
          </w:tcPr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</w:tc>
        <w:tc>
          <w:tcPr>
            <w:tcW w:w="1559" w:type="dxa"/>
          </w:tcPr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1 квартира ¼ доли</w:t>
            </w:r>
          </w:p>
          <w:p w:rsidR="009F2754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2. гараж</w:t>
            </w:r>
          </w:p>
          <w:p w:rsidR="00053DFC" w:rsidRDefault="00053DF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3DFC" w:rsidRPr="009F5420" w:rsidRDefault="00053DF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F5420">
              <w:rPr>
                <w:rFonts w:ascii="Times New Roman" w:hAnsi="Times New Roman"/>
                <w:sz w:val="20"/>
                <w:szCs w:val="20"/>
              </w:rPr>
              <w:t>. гараж</w:t>
            </w:r>
          </w:p>
        </w:tc>
        <w:tc>
          <w:tcPr>
            <w:tcW w:w="1467" w:type="dxa"/>
          </w:tcPr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9F2754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53DFC" w:rsidRPr="009F5420" w:rsidRDefault="00053DF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68,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2754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24,8</w:t>
            </w:r>
          </w:p>
          <w:p w:rsidR="00053DFC" w:rsidRDefault="00053DF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3DFC" w:rsidRPr="009F5420" w:rsidRDefault="00053DF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1134" w:type="dxa"/>
          </w:tcPr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2754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3DFC" w:rsidRPr="009F5420" w:rsidRDefault="00053DFC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53DFC" w:rsidRPr="009F5420" w:rsidRDefault="00053DF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754" w:rsidRPr="009F5420" w:rsidRDefault="00053DF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9F2754" w:rsidRPr="009F5420" w:rsidRDefault="009F2754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754" w:rsidRPr="009F5420" w:rsidRDefault="009F2754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КИА </w:t>
            </w:r>
            <w:proofErr w:type="spellStart"/>
            <w:r w:rsidRPr="009F5420">
              <w:rPr>
                <w:rFonts w:ascii="Times New Roman" w:hAnsi="Times New Roman"/>
                <w:sz w:val="20"/>
                <w:szCs w:val="20"/>
              </w:rPr>
              <w:t>Серато</w:t>
            </w:r>
            <w:proofErr w:type="spellEnd"/>
          </w:p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542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9F5420">
              <w:rPr>
                <w:rFonts w:ascii="Times New Roman" w:hAnsi="Times New Roman"/>
                <w:sz w:val="20"/>
                <w:szCs w:val="20"/>
              </w:rPr>
              <w:t xml:space="preserve"> а/м Форд КУГА</w:t>
            </w:r>
          </w:p>
        </w:tc>
        <w:tc>
          <w:tcPr>
            <w:tcW w:w="1315" w:type="dxa"/>
          </w:tcPr>
          <w:p w:rsidR="009F2754" w:rsidRPr="009F5420" w:rsidRDefault="00622FD9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1 024 204,09</w:t>
            </w:r>
          </w:p>
        </w:tc>
        <w:tc>
          <w:tcPr>
            <w:tcW w:w="1481" w:type="dxa"/>
          </w:tcPr>
          <w:p w:rsidR="009F2754" w:rsidRPr="009F5420" w:rsidRDefault="009F2754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9F5420">
        <w:trPr>
          <w:trHeight w:val="141"/>
        </w:trPr>
        <w:tc>
          <w:tcPr>
            <w:tcW w:w="1526" w:type="dxa"/>
          </w:tcPr>
          <w:p w:rsidR="00420E55" w:rsidRPr="009F5420" w:rsidRDefault="00F967EC" w:rsidP="002607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42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proofErr w:type="gramStart"/>
            <w:r w:rsidR="002607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0E55" w:rsidRPr="00B35C66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="00420E55" w:rsidRPr="00B35C66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F967EC" w:rsidRPr="009F5420" w:rsidRDefault="00F967EC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B35C66">
        <w:trPr>
          <w:trHeight w:val="141"/>
        </w:trPr>
        <w:tc>
          <w:tcPr>
            <w:tcW w:w="1526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967EC" w:rsidRPr="00EE6018" w:rsidTr="00B35C66">
        <w:trPr>
          <w:trHeight w:val="141"/>
        </w:trPr>
        <w:tc>
          <w:tcPr>
            <w:tcW w:w="1526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C66">
              <w:rPr>
                <w:rFonts w:ascii="Times New Roman" w:hAnsi="Times New Roman"/>
                <w:sz w:val="20"/>
                <w:szCs w:val="20"/>
              </w:rPr>
              <w:t>Курдюкова</w:t>
            </w:r>
            <w:proofErr w:type="spellEnd"/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М..И, </w:t>
            </w:r>
            <w:r w:rsidR="009F2754" w:rsidRPr="009F5420">
              <w:rPr>
                <w:rFonts w:ascii="Times New Roman" w:hAnsi="Times New Roman"/>
                <w:sz w:val="20"/>
                <w:szCs w:val="20"/>
              </w:rPr>
              <w:t xml:space="preserve">консультант отдела организационной работы и </w:t>
            </w:r>
            <w:r w:rsidR="009F2754">
              <w:rPr>
                <w:rFonts w:ascii="Times New Roman" w:hAnsi="Times New Roman"/>
                <w:sz w:val="20"/>
                <w:szCs w:val="20"/>
              </w:rPr>
              <w:t>обращений граждан</w:t>
            </w:r>
          </w:p>
        </w:tc>
        <w:tc>
          <w:tcPr>
            <w:tcW w:w="1559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754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F967EC" w:rsidRPr="00B35C66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F967EC" w:rsidRPr="00B35C6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967EC" w:rsidRPr="00B35C66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F967EC" w:rsidRPr="00B35C6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967EC" w:rsidRPr="00B35C66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="00F967EC" w:rsidRPr="00B35C6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F2754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37.5</w:t>
            </w:r>
          </w:p>
          <w:p w:rsidR="00F967EC" w:rsidRPr="00B35C66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48,6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999,0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B35C66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113,8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2754" w:rsidRPr="00B35C66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5C66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а/м ВАЗ 2112</w:t>
            </w:r>
          </w:p>
        </w:tc>
        <w:tc>
          <w:tcPr>
            <w:tcW w:w="1315" w:type="dxa"/>
          </w:tcPr>
          <w:p w:rsidR="00F967E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315 649,11</w:t>
            </w:r>
          </w:p>
        </w:tc>
        <w:tc>
          <w:tcPr>
            <w:tcW w:w="148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B35C66">
        <w:trPr>
          <w:trHeight w:val="141"/>
        </w:trPr>
        <w:tc>
          <w:tcPr>
            <w:tcW w:w="1526" w:type="dxa"/>
          </w:tcPr>
          <w:p w:rsidR="00F967EC" w:rsidRPr="00B35C66" w:rsidRDefault="00F967EC" w:rsidP="002607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F967EC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9F2754" w:rsidRPr="00B35C66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3.Жилой дом</w:t>
            </w:r>
          </w:p>
        </w:tc>
        <w:tc>
          <w:tcPr>
            <w:tcW w:w="1467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F967EC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48,</w:t>
            </w:r>
            <w:r w:rsidR="009F2754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9F2754" w:rsidRPr="00B35C66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999,0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B35C66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113,8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2754" w:rsidRPr="00B35C66" w:rsidRDefault="009F2754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 xml:space="preserve">Хонда </w:t>
            </w:r>
            <w:proofErr w:type="spellStart"/>
            <w:r w:rsidRPr="00B35C66">
              <w:rPr>
                <w:rFonts w:ascii="Times New Roman" w:hAnsi="Times New Roman"/>
                <w:sz w:val="20"/>
                <w:szCs w:val="20"/>
              </w:rPr>
              <w:t>КроссТур</w:t>
            </w:r>
            <w:proofErr w:type="spellEnd"/>
          </w:p>
        </w:tc>
        <w:tc>
          <w:tcPr>
            <w:tcW w:w="1315" w:type="dxa"/>
          </w:tcPr>
          <w:p w:rsidR="00F967E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997 647,89</w:t>
            </w:r>
          </w:p>
        </w:tc>
        <w:tc>
          <w:tcPr>
            <w:tcW w:w="148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B35C66">
        <w:trPr>
          <w:trHeight w:val="141"/>
        </w:trPr>
        <w:tc>
          <w:tcPr>
            <w:tcW w:w="1526" w:type="dxa"/>
          </w:tcPr>
          <w:p w:rsidR="00F967EC" w:rsidRPr="00B35C66" w:rsidRDefault="00F967EC" w:rsidP="002607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proofErr w:type="gramStart"/>
            <w:r w:rsidR="002607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B35C66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EE6018">
        <w:trPr>
          <w:trHeight w:val="141"/>
        </w:trPr>
        <w:tc>
          <w:tcPr>
            <w:tcW w:w="1526" w:type="dxa"/>
          </w:tcPr>
          <w:p w:rsidR="00F967EC" w:rsidRPr="00EE6018" w:rsidRDefault="00F967EC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967EC" w:rsidRPr="00EE6018" w:rsidTr="00B35C66">
        <w:trPr>
          <w:trHeight w:val="141"/>
        </w:trPr>
        <w:tc>
          <w:tcPr>
            <w:tcW w:w="1526" w:type="dxa"/>
          </w:tcPr>
          <w:p w:rsidR="00F967EC" w:rsidRPr="00B35C66" w:rsidRDefault="00F967EC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 xml:space="preserve">Кушниренко Л.П. </w:t>
            </w:r>
            <w:r w:rsidR="009F2754">
              <w:rPr>
                <w:rFonts w:ascii="Times New Roman" w:hAnsi="Times New Roman"/>
                <w:sz w:val="20"/>
                <w:szCs w:val="20"/>
              </w:rPr>
              <w:t xml:space="preserve">консультант </w:t>
            </w: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отдела коммунального хозяйства</w:t>
            </w:r>
          </w:p>
        </w:tc>
        <w:tc>
          <w:tcPr>
            <w:tcW w:w="1559" w:type="dxa"/>
          </w:tcPr>
          <w:p w:rsidR="00F967EC" w:rsidRPr="00B35C66" w:rsidRDefault="00F967EC" w:rsidP="00551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квартира ¼ доли</w:t>
            </w:r>
          </w:p>
        </w:tc>
        <w:tc>
          <w:tcPr>
            <w:tcW w:w="1467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F967E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446 974,82</w:t>
            </w:r>
          </w:p>
        </w:tc>
        <w:tc>
          <w:tcPr>
            <w:tcW w:w="1481" w:type="dxa"/>
          </w:tcPr>
          <w:p w:rsidR="00F967EC" w:rsidRPr="00EE6018" w:rsidRDefault="00F967EC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B35C66">
        <w:trPr>
          <w:trHeight w:val="141"/>
        </w:trPr>
        <w:tc>
          <w:tcPr>
            <w:tcW w:w="1526" w:type="dxa"/>
          </w:tcPr>
          <w:p w:rsidR="00F967EC" w:rsidRPr="00B35C66" w:rsidRDefault="00F967EC" w:rsidP="00551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</w:tc>
        <w:tc>
          <w:tcPr>
            <w:tcW w:w="1559" w:type="dxa"/>
          </w:tcPr>
          <w:p w:rsidR="00F967EC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 ¼ доли</w:t>
            </w:r>
          </w:p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2/6 доли</w:t>
            </w:r>
          </w:p>
        </w:tc>
        <w:tc>
          <w:tcPr>
            <w:tcW w:w="1467" w:type="dxa"/>
          </w:tcPr>
          <w:p w:rsidR="00F967EC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F967EC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40,6</w:t>
            </w:r>
          </w:p>
          <w:p w:rsidR="00053DFC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114,1</w:t>
            </w:r>
          </w:p>
        </w:tc>
        <w:tc>
          <w:tcPr>
            <w:tcW w:w="1134" w:type="dxa"/>
          </w:tcPr>
          <w:p w:rsidR="00F967EC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53DFC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299,0</w:t>
            </w: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F967EC" w:rsidRPr="00B35C66" w:rsidRDefault="009F2754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ВАЗ 2115</w:t>
            </w:r>
          </w:p>
        </w:tc>
        <w:tc>
          <w:tcPr>
            <w:tcW w:w="1315" w:type="dxa"/>
          </w:tcPr>
          <w:p w:rsidR="00F967E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180 000,00</w:t>
            </w:r>
          </w:p>
        </w:tc>
        <w:tc>
          <w:tcPr>
            <w:tcW w:w="1481" w:type="dxa"/>
          </w:tcPr>
          <w:p w:rsidR="00F967EC" w:rsidRPr="00EE6018" w:rsidRDefault="00F967EC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B35C66">
        <w:trPr>
          <w:trHeight w:val="141"/>
        </w:trPr>
        <w:tc>
          <w:tcPr>
            <w:tcW w:w="1526" w:type="dxa"/>
          </w:tcPr>
          <w:p w:rsidR="00F967EC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F967EC" w:rsidRPr="00EE6018" w:rsidRDefault="00F967EC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EE6018">
        <w:trPr>
          <w:trHeight w:val="141"/>
        </w:trPr>
        <w:tc>
          <w:tcPr>
            <w:tcW w:w="1526" w:type="dxa"/>
          </w:tcPr>
          <w:p w:rsidR="00F967EC" w:rsidRPr="00EE6018" w:rsidRDefault="00F967EC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F967EC" w:rsidRPr="00EE6018" w:rsidRDefault="00F967EC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967EC" w:rsidRPr="00EE6018" w:rsidTr="00B35C66">
        <w:trPr>
          <w:trHeight w:val="141"/>
        </w:trPr>
        <w:tc>
          <w:tcPr>
            <w:tcW w:w="1526" w:type="dxa"/>
          </w:tcPr>
          <w:p w:rsidR="00F967EC" w:rsidRPr="00B35C66" w:rsidRDefault="00F967EC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C66">
              <w:rPr>
                <w:rFonts w:ascii="Times New Roman" w:hAnsi="Times New Roman"/>
                <w:sz w:val="20"/>
                <w:szCs w:val="20"/>
              </w:rPr>
              <w:t>Махмутова</w:t>
            </w:r>
            <w:proofErr w:type="spellEnd"/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А.А., </w:t>
            </w:r>
            <w:r w:rsidR="005B2B6D">
              <w:rPr>
                <w:rFonts w:ascii="Times New Roman" w:hAnsi="Times New Roman"/>
                <w:sz w:val="20"/>
                <w:szCs w:val="20"/>
              </w:rPr>
              <w:t>консультант отдела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2B6D" w:rsidRPr="00B35C66">
              <w:rPr>
                <w:rFonts w:ascii="Times New Roman" w:hAnsi="Times New Roman"/>
                <w:sz w:val="20"/>
                <w:szCs w:val="20"/>
              </w:rPr>
              <w:t>бухгалтерского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 xml:space="preserve"> учета и отчетности</w:t>
            </w:r>
          </w:p>
        </w:tc>
        <w:tc>
          <w:tcPr>
            <w:tcW w:w="1559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1. Квартира ½ доли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467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35C66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085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65,0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62,4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967EC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Опель астра</w:t>
            </w:r>
          </w:p>
        </w:tc>
        <w:tc>
          <w:tcPr>
            <w:tcW w:w="1315" w:type="dxa"/>
          </w:tcPr>
          <w:p w:rsidR="00F967E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350 974,32</w:t>
            </w:r>
          </w:p>
        </w:tc>
        <w:tc>
          <w:tcPr>
            <w:tcW w:w="1481" w:type="dxa"/>
          </w:tcPr>
          <w:p w:rsidR="00F967EC" w:rsidRPr="00EE6018" w:rsidRDefault="00F967EC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7EC" w:rsidRPr="00EE6018" w:rsidTr="00B35C66">
        <w:trPr>
          <w:trHeight w:val="141"/>
        </w:trPr>
        <w:tc>
          <w:tcPr>
            <w:tcW w:w="1526" w:type="dxa"/>
          </w:tcPr>
          <w:p w:rsidR="00F967EC" w:rsidRPr="00B35C66" w:rsidRDefault="00F967EC" w:rsidP="00551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7EC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F967EC" w:rsidRPr="00B35C6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65,0</w:t>
            </w:r>
          </w:p>
          <w:p w:rsidR="00F967EC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62,4</w:t>
            </w:r>
          </w:p>
        </w:tc>
        <w:tc>
          <w:tcPr>
            <w:tcW w:w="1701" w:type="dxa"/>
          </w:tcPr>
          <w:p w:rsidR="00F967EC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67EC" w:rsidRPr="00B35C66" w:rsidRDefault="005B2B6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F967EC" w:rsidRPr="00B35C66" w:rsidRDefault="00F967E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F967E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91 800,00</w:t>
            </w:r>
          </w:p>
        </w:tc>
        <w:tc>
          <w:tcPr>
            <w:tcW w:w="1481" w:type="dxa"/>
          </w:tcPr>
          <w:p w:rsidR="00F967EC" w:rsidRPr="00EE6018" w:rsidRDefault="00F967EC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B35C66">
        <w:trPr>
          <w:trHeight w:val="141"/>
        </w:trPr>
        <w:tc>
          <w:tcPr>
            <w:tcW w:w="1526" w:type="dxa"/>
          </w:tcPr>
          <w:p w:rsidR="005B2B6D" w:rsidRPr="00B35C66" w:rsidRDefault="005B2B6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B35C66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B2B6D" w:rsidRPr="00B35C66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62,4</w:t>
            </w:r>
          </w:p>
        </w:tc>
        <w:tc>
          <w:tcPr>
            <w:tcW w:w="1701" w:type="dxa"/>
          </w:tcPr>
          <w:p w:rsidR="005B2B6D" w:rsidRPr="00B35C66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5B2B6D" w:rsidRPr="00EE6018" w:rsidRDefault="005B2B6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DFC" w:rsidRPr="00EE6018" w:rsidTr="000E465A">
        <w:trPr>
          <w:trHeight w:val="141"/>
        </w:trPr>
        <w:tc>
          <w:tcPr>
            <w:tcW w:w="1526" w:type="dxa"/>
          </w:tcPr>
          <w:p w:rsidR="00053DFC" w:rsidRPr="00EE6018" w:rsidRDefault="00053DFC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53DFC" w:rsidRPr="00EE6018" w:rsidRDefault="00053DFC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053DFC" w:rsidRPr="00EE6018" w:rsidRDefault="00053DFC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053DFC" w:rsidRPr="00EE6018" w:rsidRDefault="00053DFC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53DFC" w:rsidRPr="00EE6018" w:rsidRDefault="00053DFC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53DFC" w:rsidRPr="00EE6018" w:rsidRDefault="00053DFC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53DFC" w:rsidRPr="00EE6018" w:rsidRDefault="00053DFC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53DFC" w:rsidRPr="00EE6018" w:rsidRDefault="00053DFC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053DFC" w:rsidRPr="00EE6018" w:rsidRDefault="00053DFC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053DFC" w:rsidRPr="00EE6018" w:rsidRDefault="00053DFC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053DFC" w:rsidRPr="00EE6018" w:rsidRDefault="00053DFC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53DFC" w:rsidRPr="00EE6018" w:rsidTr="00B35C66">
        <w:trPr>
          <w:trHeight w:val="141"/>
        </w:trPr>
        <w:tc>
          <w:tcPr>
            <w:tcW w:w="1526" w:type="dxa"/>
          </w:tcPr>
          <w:p w:rsidR="00053DFC" w:rsidRPr="00B35C66" w:rsidRDefault="00053DFC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Нигматуллов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И.И., главный специалист-эксперт отдела коммунального хозяйства</w:t>
            </w:r>
          </w:p>
        </w:tc>
        <w:tc>
          <w:tcPr>
            <w:tcW w:w="1559" w:type="dxa"/>
          </w:tcPr>
          <w:p w:rsidR="00053DFC" w:rsidRDefault="00053DFC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квартира ¼ доли</w:t>
            </w:r>
          </w:p>
          <w:p w:rsidR="00053DFC" w:rsidRDefault="00053DFC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053DFC" w:rsidRDefault="00053DFC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53DFC" w:rsidRPr="00B35C66" w:rsidRDefault="00053DFC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35C66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53DFC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47,1</w:t>
            </w:r>
          </w:p>
          <w:p w:rsidR="00053DFC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1134" w:type="dxa"/>
          </w:tcPr>
          <w:p w:rsidR="00053DFC" w:rsidRPr="00B35C66" w:rsidRDefault="00053DFC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53DFC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3DFC" w:rsidRPr="00B35C66" w:rsidRDefault="00053DFC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3DFC" w:rsidRPr="00B35C66" w:rsidRDefault="00053DF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053DFC" w:rsidRDefault="00053DF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3DFC" w:rsidRPr="00B35C66" w:rsidRDefault="00053DF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295 262,12</w:t>
            </w:r>
          </w:p>
        </w:tc>
        <w:tc>
          <w:tcPr>
            <w:tcW w:w="1481" w:type="dxa"/>
          </w:tcPr>
          <w:p w:rsidR="00053DFC" w:rsidRPr="00EE6018" w:rsidRDefault="00053DFC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DFC" w:rsidRPr="00EE6018" w:rsidTr="00B35C66">
        <w:trPr>
          <w:trHeight w:val="141"/>
        </w:trPr>
        <w:tc>
          <w:tcPr>
            <w:tcW w:w="1526" w:type="dxa"/>
          </w:tcPr>
          <w:p w:rsidR="00053DFC" w:rsidRPr="00B35C66" w:rsidRDefault="00053DFC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053DFC" w:rsidRPr="00B35C66" w:rsidRDefault="00053DFC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3DFC" w:rsidRPr="00B35C66" w:rsidRDefault="00053DF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3DFC" w:rsidRDefault="00053DF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3DFC" w:rsidRPr="00B35C66" w:rsidRDefault="00053DF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053DFC" w:rsidRPr="00EE6018" w:rsidRDefault="00053DFC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DFC" w:rsidRPr="00EE6018" w:rsidTr="00B35C66">
        <w:trPr>
          <w:trHeight w:val="141"/>
        </w:trPr>
        <w:tc>
          <w:tcPr>
            <w:tcW w:w="1526" w:type="dxa"/>
          </w:tcPr>
          <w:p w:rsidR="00053DFC" w:rsidRDefault="00053DFC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053DFC" w:rsidRPr="00B35C66" w:rsidRDefault="00053DFC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053DFC" w:rsidRPr="00B35C66" w:rsidRDefault="00053DFC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3DFC" w:rsidRPr="00B35C66" w:rsidRDefault="00053DF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3DFC" w:rsidRDefault="00053DF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3DFC" w:rsidRPr="00B35C66" w:rsidRDefault="00053DF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053DFC" w:rsidRPr="00B35C66" w:rsidRDefault="00053DFC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053DFC" w:rsidRPr="00EE6018" w:rsidRDefault="00053DFC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6BBC" w:rsidRPr="00EE6018" w:rsidTr="00B0704F">
        <w:trPr>
          <w:trHeight w:val="141"/>
        </w:trPr>
        <w:tc>
          <w:tcPr>
            <w:tcW w:w="1526" w:type="dxa"/>
          </w:tcPr>
          <w:p w:rsidR="00BB6BBC" w:rsidRPr="00EE6018" w:rsidRDefault="00BB6BBC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B6BBC" w:rsidRPr="00EE6018" w:rsidRDefault="00BB6BBC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B6BBC" w:rsidRPr="00EE6018" w:rsidRDefault="00BB6BBC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B6BBC" w:rsidRPr="00EE6018" w:rsidRDefault="00BB6BBC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B6BBC" w:rsidRPr="00EE6018" w:rsidRDefault="00BB6BBC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B6BBC" w:rsidRPr="00EE6018" w:rsidRDefault="00BB6BBC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B6BBC" w:rsidRPr="00EE6018" w:rsidRDefault="00BB6BBC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B6BBC" w:rsidRPr="00EE6018" w:rsidRDefault="00BB6BBC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B6BBC" w:rsidRPr="00EE6018" w:rsidRDefault="00BB6BBC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B6BBC" w:rsidRPr="00EE6018" w:rsidRDefault="00BB6BBC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B6BBC" w:rsidRPr="00EE6018" w:rsidRDefault="00BB6BBC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B2B6D" w:rsidRPr="00EE6018" w:rsidTr="00B35C66">
        <w:trPr>
          <w:trHeight w:val="141"/>
        </w:trPr>
        <w:tc>
          <w:tcPr>
            <w:tcW w:w="1526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C66">
              <w:rPr>
                <w:rFonts w:ascii="Times New Roman" w:hAnsi="Times New Roman"/>
                <w:sz w:val="20"/>
                <w:szCs w:val="20"/>
              </w:rPr>
              <w:t>Отпущеннико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Ж.В.,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консультант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отдела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 xml:space="preserve"> бухгалтерского учета и отчетности</w:t>
            </w:r>
          </w:p>
        </w:tc>
        <w:tc>
          <w:tcPr>
            <w:tcW w:w="1559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Квартира 3/4  доли</w:t>
            </w:r>
          </w:p>
        </w:tc>
        <w:tc>
          <w:tcPr>
            <w:tcW w:w="1467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65,1</w:t>
            </w:r>
          </w:p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339 846,07</w:t>
            </w:r>
          </w:p>
        </w:tc>
        <w:tc>
          <w:tcPr>
            <w:tcW w:w="1481" w:type="dxa"/>
          </w:tcPr>
          <w:p w:rsidR="005B2B6D" w:rsidRPr="00EE6018" w:rsidRDefault="005B2B6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B35C66">
        <w:trPr>
          <w:trHeight w:val="141"/>
        </w:trPr>
        <w:tc>
          <w:tcPr>
            <w:tcW w:w="1526" w:type="dxa"/>
          </w:tcPr>
          <w:p w:rsidR="005B2B6D" w:rsidRPr="00B35C66" w:rsidRDefault="005B2B6D" w:rsidP="00551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  <w:r w:rsidR="00551C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5B2B6D" w:rsidRPr="00EE6018" w:rsidRDefault="005B2B6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B35C66">
        <w:trPr>
          <w:trHeight w:val="141"/>
        </w:trPr>
        <w:tc>
          <w:tcPr>
            <w:tcW w:w="1526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Квартира 1/4  доли</w:t>
            </w:r>
          </w:p>
        </w:tc>
        <w:tc>
          <w:tcPr>
            <w:tcW w:w="1467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65,1</w:t>
            </w:r>
          </w:p>
        </w:tc>
        <w:tc>
          <w:tcPr>
            <w:tcW w:w="1134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B35C66" w:rsidRDefault="005B2B6D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5B2B6D" w:rsidRPr="00EE6018" w:rsidRDefault="005B2B6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4632" w:rsidRPr="00EE6018" w:rsidTr="000E465A">
        <w:trPr>
          <w:trHeight w:val="141"/>
        </w:trPr>
        <w:tc>
          <w:tcPr>
            <w:tcW w:w="1526" w:type="dxa"/>
          </w:tcPr>
          <w:p w:rsidR="00AB4632" w:rsidRPr="00EE6018" w:rsidRDefault="00AB4632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B4632" w:rsidRPr="00EE6018" w:rsidRDefault="00AB4632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AB4632" w:rsidRPr="00EE6018" w:rsidRDefault="00AB4632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AB4632" w:rsidRPr="00EE6018" w:rsidRDefault="00AB4632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B4632" w:rsidRPr="00EE6018" w:rsidRDefault="00AB4632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B4632" w:rsidRPr="00EE6018" w:rsidRDefault="00AB4632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AB4632" w:rsidRPr="00EE6018" w:rsidRDefault="00AB4632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B4632" w:rsidRPr="00EE6018" w:rsidRDefault="00AB4632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AB4632" w:rsidRPr="00EE6018" w:rsidRDefault="00AB4632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AB4632" w:rsidRPr="00EE6018" w:rsidRDefault="00AB4632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AB4632" w:rsidRPr="00EE6018" w:rsidRDefault="00AB4632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AB4632" w:rsidRPr="00EE6018" w:rsidTr="00B35C66">
        <w:trPr>
          <w:trHeight w:val="141"/>
        </w:trPr>
        <w:tc>
          <w:tcPr>
            <w:tcW w:w="1526" w:type="dxa"/>
          </w:tcPr>
          <w:p w:rsidR="00AB4632" w:rsidRPr="00B35C66" w:rsidRDefault="00AB4632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Ожогин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В.Б., заместитель Главы администрации района</w:t>
            </w:r>
          </w:p>
        </w:tc>
        <w:tc>
          <w:tcPr>
            <w:tcW w:w="1559" w:type="dxa"/>
          </w:tcPr>
          <w:p w:rsidR="00AB4632" w:rsidRPr="008F6CCE" w:rsidRDefault="00AB4632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AB4632" w:rsidRPr="008F6CCE" w:rsidRDefault="00AB4632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134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152 309,99</w:t>
            </w:r>
          </w:p>
        </w:tc>
        <w:tc>
          <w:tcPr>
            <w:tcW w:w="1481" w:type="dxa"/>
          </w:tcPr>
          <w:p w:rsidR="00AB4632" w:rsidRPr="00EE6018" w:rsidRDefault="00AB4632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4632" w:rsidRPr="00EE6018" w:rsidTr="00B35C66">
        <w:trPr>
          <w:trHeight w:val="141"/>
        </w:trPr>
        <w:tc>
          <w:tcPr>
            <w:tcW w:w="1526" w:type="dxa"/>
          </w:tcPr>
          <w:p w:rsidR="00AB4632" w:rsidRPr="00B35C66" w:rsidRDefault="00AB4632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Супруг (а)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AB4632" w:rsidRPr="00EE6018" w:rsidRDefault="00AB4632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4632" w:rsidRPr="00EE6018" w:rsidTr="00B35C66">
        <w:trPr>
          <w:trHeight w:val="141"/>
        </w:trPr>
        <w:tc>
          <w:tcPr>
            <w:tcW w:w="1526" w:type="dxa"/>
          </w:tcPr>
          <w:p w:rsidR="00AB4632" w:rsidRPr="00B35C66" w:rsidRDefault="00AB4632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4632" w:rsidRPr="008F6CCE" w:rsidRDefault="00AB4632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701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AB4632" w:rsidRPr="00B35C66" w:rsidRDefault="00AB4632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C66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AB4632" w:rsidRPr="00EE6018" w:rsidRDefault="00AB4632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82622">
        <w:trPr>
          <w:trHeight w:val="141"/>
        </w:trPr>
        <w:tc>
          <w:tcPr>
            <w:tcW w:w="1526" w:type="dxa"/>
          </w:tcPr>
          <w:p w:rsidR="005B2B6D" w:rsidRPr="00EE6018" w:rsidRDefault="005B2B6D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 xml:space="preserve">Пантелеева И.В., </w:t>
            </w:r>
            <w:r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отдела правовой и кадровой работы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2.Дача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3.Баня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79,6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19,1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AB4632" w:rsidRDefault="00AB4632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ицубиси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ASX</w:t>
            </w:r>
          </w:p>
        </w:tc>
        <w:tc>
          <w:tcPr>
            <w:tcW w:w="1315" w:type="dxa"/>
          </w:tcPr>
          <w:p w:rsidR="005B2B6D" w:rsidRPr="008F6CCE" w:rsidRDefault="00AB4632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338 685,03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551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Подсобное помещение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75,6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B2B6D" w:rsidRPr="008F6CCE" w:rsidRDefault="005B2B6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5B2B6D" w:rsidRPr="008F6CCE" w:rsidRDefault="005B2B6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2.Дача</w:t>
            </w:r>
          </w:p>
          <w:p w:rsidR="005B2B6D" w:rsidRPr="008F6CCE" w:rsidRDefault="005B2B6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3.Баня</w:t>
            </w:r>
          </w:p>
        </w:tc>
        <w:tc>
          <w:tcPr>
            <w:tcW w:w="1134" w:type="dxa"/>
          </w:tcPr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79,6</w:t>
            </w:r>
          </w:p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19,1</w:t>
            </w:r>
          </w:p>
        </w:tc>
        <w:tc>
          <w:tcPr>
            <w:tcW w:w="1701" w:type="dxa"/>
          </w:tcPr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Мазда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315" w:type="dxa"/>
          </w:tcPr>
          <w:p w:rsidR="005B2B6D" w:rsidRPr="00AB4632" w:rsidRDefault="00AB4632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1 580 154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5B2B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Пигин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Ю.</w:t>
            </w: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начальник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коммунального хозяйства 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B87C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1.Жилой дом</w:t>
            </w:r>
          </w:p>
        </w:tc>
        <w:tc>
          <w:tcPr>
            <w:tcW w:w="1134" w:type="dxa"/>
          </w:tcPr>
          <w:p w:rsidR="005B2B6D" w:rsidRPr="008F6CCE" w:rsidRDefault="00AB4632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601,</w:t>
            </w:r>
            <w:r w:rsidR="005B2B6D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5B2B6D" w:rsidRPr="008F6CCE" w:rsidRDefault="00AB4632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383 743,65</w:t>
            </w:r>
          </w:p>
        </w:tc>
        <w:tc>
          <w:tcPr>
            <w:tcW w:w="148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CCE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Рено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Меган</w:t>
            </w:r>
            <w:proofErr w:type="spellEnd"/>
          </w:p>
        </w:tc>
        <w:tc>
          <w:tcPr>
            <w:tcW w:w="1315" w:type="dxa"/>
          </w:tcPr>
          <w:p w:rsidR="005B2B6D" w:rsidRDefault="005B2B6D" w:rsidP="005B2B6D">
            <w:pPr>
              <w:jc w:val="center"/>
            </w:pPr>
            <w:r w:rsidRPr="00D7154A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B2B6D" w:rsidRPr="008F6CCE" w:rsidRDefault="00AB4632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601,0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Default="00AB4632" w:rsidP="005B2B6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13 199,25</w:t>
            </w:r>
          </w:p>
        </w:tc>
        <w:tc>
          <w:tcPr>
            <w:tcW w:w="148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82622">
        <w:trPr>
          <w:trHeight w:val="141"/>
        </w:trPr>
        <w:tc>
          <w:tcPr>
            <w:tcW w:w="1526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Плигускина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Н.А., начальник </w:t>
            </w:r>
            <w:r w:rsidR="005D301A">
              <w:rPr>
                <w:rFonts w:ascii="Times New Roman" w:hAnsi="Times New Roman"/>
                <w:sz w:val="20"/>
                <w:szCs w:val="20"/>
              </w:rPr>
              <w:t>отдела общественных коммуникаций и социальных инициатив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38,8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415 423,47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B87C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Жилой дом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38,8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D301A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Катер «Стрелка»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Прицеп ЛАВ 81014</w:t>
            </w:r>
          </w:p>
        </w:tc>
        <w:tc>
          <w:tcPr>
            <w:tcW w:w="1315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173 033,25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82622">
        <w:trPr>
          <w:trHeight w:val="141"/>
        </w:trPr>
        <w:tc>
          <w:tcPr>
            <w:tcW w:w="1526" w:type="dxa"/>
          </w:tcPr>
          <w:p w:rsidR="005B2B6D" w:rsidRPr="00EE6018" w:rsidRDefault="005B2B6D" w:rsidP="00B87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proofErr w:type="gramStart"/>
            <w:r w:rsidRPr="00EE60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7C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5B2B6D" w:rsidRPr="00EE6018" w:rsidRDefault="005B2B6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82622">
        <w:trPr>
          <w:trHeight w:val="141"/>
        </w:trPr>
        <w:tc>
          <w:tcPr>
            <w:tcW w:w="1526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 xml:space="preserve">Рудакова Н.А.., </w:t>
            </w:r>
            <w:r w:rsidR="005D301A">
              <w:rPr>
                <w:rFonts w:ascii="Times New Roman" w:hAnsi="Times New Roman"/>
                <w:sz w:val="20"/>
                <w:szCs w:val="20"/>
              </w:rPr>
              <w:t xml:space="preserve">главный 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специалист-эксперт отдела коммунального хозяйства 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Комната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9,8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216 197,79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Комната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5B2B6D" w:rsidRPr="008F6CCE">
              <w:rPr>
                <w:rFonts w:ascii="Times New Roman" w:hAnsi="Times New Roman"/>
                <w:sz w:val="20"/>
                <w:szCs w:val="20"/>
              </w:rPr>
              <w:t>ГАЗ 3110</w:t>
            </w:r>
          </w:p>
          <w:p w:rsidR="0006366F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УАЗ 39629</w:t>
            </w:r>
          </w:p>
          <w:p w:rsidR="0006366F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661 434,88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82622">
        <w:trPr>
          <w:trHeight w:val="141"/>
        </w:trPr>
        <w:tc>
          <w:tcPr>
            <w:tcW w:w="1526" w:type="dxa"/>
          </w:tcPr>
          <w:p w:rsidR="005B2B6D" w:rsidRPr="00EE6018" w:rsidRDefault="005B2B6D" w:rsidP="00B87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proofErr w:type="gramStart"/>
            <w:r w:rsidR="00B87C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5B2B6D" w:rsidRPr="00EE6018" w:rsidRDefault="005B2B6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82622">
        <w:trPr>
          <w:trHeight w:val="141"/>
        </w:trPr>
        <w:tc>
          <w:tcPr>
            <w:tcW w:w="1526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Терехова Л.С., главный специалист-эксперт отдела </w:t>
            </w:r>
            <w:r w:rsidR="005D301A">
              <w:rPr>
                <w:rFonts w:ascii="Times New Roman" w:hAnsi="Times New Roman"/>
                <w:sz w:val="20"/>
                <w:szCs w:val="20"/>
              </w:rPr>
              <w:t xml:space="preserve">по взаимодействию с предприятиями, развитию торговли и </w:t>
            </w:r>
            <w:proofErr w:type="spellStart"/>
            <w:r w:rsidR="005D301A">
              <w:rPr>
                <w:rFonts w:ascii="Times New Roman" w:hAnsi="Times New Roman"/>
                <w:sz w:val="20"/>
                <w:szCs w:val="20"/>
              </w:rPr>
              <w:t>предпринемательства</w:t>
            </w:r>
            <w:proofErr w:type="spellEnd"/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69,90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93 000,00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B87C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69,90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59 886,08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69,90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8F6CCE" w:rsidRDefault="005D301A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82622">
        <w:trPr>
          <w:trHeight w:val="141"/>
        </w:trPr>
        <w:tc>
          <w:tcPr>
            <w:tcW w:w="1526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Тимербулатова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Н.А., главный специалист-эксперт отдела </w:t>
            </w:r>
            <w:r w:rsidR="00B351DC">
              <w:rPr>
                <w:rFonts w:ascii="Times New Roman" w:hAnsi="Times New Roman"/>
                <w:sz w:val="20"/>
                <w:szCs w:val="20"/>
              </w:rPr>
              <w:t>общественной безопасности и защиты прав потребителей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44,</w:t>
            </w:r>
            <w:r w:rsidR="00B351D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43,40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333 452,63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82622">
        <w:trPr>
          <w:trHeight w:val="141"/>
        </w:trPr>
        <w:tc>
          <w:tcPr>
            <w:tcW w:w="1526" w:type="dxa"/>
          </w:tcPr>
          <w:p w:rsidR="005B2B6D" w:rsidRPr="00EE6018" w:rsidRDefault="005B2B6D" w:rsidP="00B87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  <w:r w:rsidR="00B87C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5B2B6D" w:rsidRPr="00EE6018" w:rsidRDefault="005B2B6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82622">
        <w:trPr>
          <w:trHeight w:val="141"/>
        </w:trPr>
        <w:tc>
          <w:tcPr>
            <w:tcW w:w="1526" w:type="dxa"/>
          </w:tcPr>
          <w:p w:rsidR="005B2B6D" w:rsidRPr="00EE6018" w:rsidRDefault="005B2B6D" w:rsidP="00B87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proofErr w:type="gramStart"/>
            <w:r w:rsidR="00B87C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5B2B6D" w:rsidRPr="00EE6018" w:rsidRDefault="005B2B6D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82622">
        <w:trPr>
          <w:trHeight w:val="141"/>
        </w:trPr>
        <w:tc>
          <w:tcPr>
            <w:tcW w:w="1526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CCE">
              <w:rPr>
                <w:rFonts w:ascii="Times New Roman" w:hAnsi="Times New Roman"/>
                <w:sz w:val="20"/>
                <w:szCs w:val="20"/>
              </w:rPr>
              <w:t>Фатхутдинова</w:t>
            </w:r>
            <w:proofErr w:type="spellEnd"/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К.Н., </w:t>
            </w:r>
            <w:r w:rsidR="00B351DC">
              <w:rPr>
                <w:rFonts w:ascii="Times New Roman" w:hAnsi="Times New Roman"/>
                <w:sz w:val="20"/>
                <w:szCs w:val="20"/>
              </w:rPr>
              <w:t>начальник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 отдела организационной работы и </w:t>
            </w:r>
            <w:r w:rsidR="00B351DC">
              <w:rPr>
                <w:rFonts w:ascii="Times New Roman" w:hAnsi="Times New Roman"/>
                <w:sz w:val="20"/>
                <w:szCs w:val="20"/>
              </w:rPr>
              <w:t>обращений граждан</w:t>
            </w:r>
          </w:p>
        </w:tc>
        <w:tc>
          <w:tcPr>
            <w:tcW w:w="1559" w:type="dxa"/>
          </w:tcPr>
          <w:p w:rsidR="005B2B6D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5B2B6D" w:rsidRPr="008F6CCE">
              <w:rPr>
                <w:rFonts w:ascii="Times New Roman" w:hAnsi="Times New Roman"/>
                <w:sz w:val="20"/>
                <w:szCs w:val="20"/>
              </w:rPr>
              <w:t>Квартира 2/3 доли</w:t>
            </w:r>
          </w:p>
          <w:p w:rsidR="0006366F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</w:tc>
        <w:tc>
          <w:tcPr>
            <w:tcW w:w="1467" w:type="dxa"/>
          </w:tcPr>
          <w:p w:rsidR="005B2B6D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6366F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5B2B6D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65,</w:t>
            </w:r>
            <w:r w:rsidR="00B351DC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06366F" w:rsidRDefault="0006366F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66F" w:rsidRPr="008F6CCE" w:rsidRDefault="0006366F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54,7</w:t>
            </w:r>
          </w:p>
        </w:tc>
        <w:tc>
          <w:tcPr>
            <w:tcW w:w="1134" w:type="dxa"/>
          </w:tcPr>
          <w:p w:rsidR="005B2B6D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6366F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66F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414 434,70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</w:tc>
        <w:tc>
          <w:tcPr>
            <w:tcW w:w="1559" w:type="dxa"/>
          </w:tcPr>
          <w:p w:rsidR="005B2B6D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5B2B6D" w:rsidRPr="008F6CCE">
              <w:rPr>
                <w:rFonts w:ascii="Times New Roman" w:hAnsi="Times New Roman"/>
                <w:sz w:val="20"/>
                <w:szCs w:val="20"/>
              </w:rPr>
              <w:t>Квартира 1/3 доли</w:t>
            </w:r>
          </w:p>
          <w:p w:rsidR="0006366F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467" w:type="dxa"/>
          </w:tcPr>
          <w:p w:rsidR="005B2B6D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6366F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5B2B6D" w:rsidRDefault="005B2B6D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65,</w:t>
            </w:r>
            <w:r w:rsidR="00B351DC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06366F" w:rsidRDefault="0006366F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66F" w:rsidRPr="008F6CCE" w:rsidRDefault="0006366F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5B2B6D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6366F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66F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54,7</w:t>
            </w:r>
          </w:p>
        </w:tc>
        <w:tc>
          <w:tcPr>
            <w:tcW w:w="1701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Шкода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315" w:type="dxa"/>
          </w:tcPr>
          <w:p w:rsidR="005B2B6D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83 318,62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8F6CCE">
        <w:trPr>
          <w:trHeight w:val="141"/>
        </w:trPr>
        <w:tc>
          <w:tcPr>
            <w:tcW w:w="1526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6366F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6366F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B2B6D" w:rsidRDefault="00B351DC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65,3</w:t>
            </w:r>
          </w:p>
          <w:p w:rsidR="0006366F" w:rsidRDefault="0006366F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54,7</w:t>
            </w:r>
          </w:p>
          <w:p w:rsidR="0006366F" w:rsidRPr="008F6CCE" w:rsidRDefault="0006366F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5B2B6D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6366F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6366F" w:rsidRPr="008F6CCE" w:rsidRDefault="0006366F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8F6CCE" w:rsidRDefault="005B2B6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5B2B6D" w:rsidRPr="00EE6018" w:rsidRDefault="005B2B6D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82622">
        <w:trPr>
          <w:trHeight w:val="141"/>
        </w:trPr>
        <w:tc>
          <w:tcPr>
            <w:tcW w:w="1526" w:type="dxa"/>
          </w:tcPr>
          <w:p w:rsidR="005B2B6D" w:rsidRPr="00EE6018" w:rsidRDefault="005B2B6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5B2B6D" w:rsidRPr="00EE6018" w:rsidRDefault="005B2B6D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B2B6D" w:rsidRPr="00EE6018" w:rsidTr="00DA3BD0">
        <w:trPr>
          <w:trHeight w:val="141"/>
        </w:trPr>
        <w:tc>
          <w:tcPr>
            <w:tcW w:w="1526" w:type="dxa"/>
          </w:tcPr>
          <w:p w:rsidR="0006366F" w:rsidRPr="00DA3BD0" w:rsidRDefault="0006366F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Филатова С.Г., главный специалист-эксперт отдела развития пригородной зоны</w:t>
            </w:r>
          </w:p>
        </w:tc>
        <w:tc>
          <w:tcPr>
            <w:tcW w:w="1559" w:type="dxa"/>
          </w:tcPr>
          <w:p w:rsidR="005B2B6D" w:rsidRDefault="0006366F" w:rsidP="00211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1.Земельный участок 1/3 доли</w:t>
            </w:r>
          </w:p>
          <w:p w:rsidR="0006366F" w:rsidRDefault="0006366F" w:rsidP="00211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Жилой дом 1/3 доли</w:t>
            </w:r>
          </w:p>
          <w:p w:rsidR="0006366F" w:rsidRPr="00DA3BD0" w:rsidRDefault="0006366F" w:rsidP="00211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Квартира</w:t>
            </w:r>
          </w:p>
        </w:tc>
        <w:tc>
          <w:tcPr>
            <w:tcW w:w="1467" w:type="dxa"/>
          </w:tcPr>
          <w:p w:rsidR="0006366F" w:rsidRDefault="0006366F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5B2B6D" w:rsidRDefault="005B2B6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66F" w:rsidRDefault="0006366F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6366F" w:rsidRPr="00DA3BD0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5B2B6D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1302</w:t>
            </w:r>
          </w:p>
          <w:p w:rsidR="0006366F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66F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66F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73,8</w:t>
            </w:r>
          </w:p>
          <w:p w:rsidR="0006366F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66F" w:rsidRPr="00DA3BD0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1134" w:type="dxa"/>
          </w:tcPr>
          <w:p w:rsidR="005B2B6D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6366F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66F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66F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6366F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66F" w:rsidRPr="00DA3BD0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B2B6D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B2B6D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701" w:type="dxa"/>
          </w:tcPr>
          <w:p w:rsidR="005B2B6D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Pr="00DA3BD0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5B2B6D" w:rsidRPr="00DA3BD0" w:rsidRDefault="0006366F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705 487,29</w:t>
            </w:r>
          </w:p>
        </w:tc>
        <w:tc>
          <w:tcPr>
            <w:tcW w:w="1481" w:type="dxa"/>
          </w:tcPr>
          <w:p w:rsidR="005B2B6D" w:rsidRPr="00EE6018" w:rsidRDefault="005B2B6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B6D" w:rsidRPr="00EE6018" w:rsidTr="00DA3BD0">
        <w:trPr>
          <w:trHeight w:val="141"/>
        </w:trPr>
        <w:tc>
          <w:tcPr>
            <w:tcW w:w="1526" w:type="dxa"/>
          </w:tcPr>
          <w:p w:rsidR="005B2B6D" w:rsidRPr="00DA3BD0" w:rsidRDefault="005B2B6D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Супруг (а)</w:t>
            </w:r>
            <w:r w:rsidR="002111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5B2B6D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5B2B6D" w:rsidRPr="00DA3BD0" w:rsidRDefault="005B2B6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5B2B6D" w:rsidRPr="00DA3BD0" w:rsidRDefault="005B2B6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2B6D" w:rsidRPr="00DA3BD0" w:rsidRDefault="005B2B6D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2B6D" w:rsidRDefault="00172919" w:rsidP="001729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919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Жилой дом</w:t>
            </w:r>
          </w:p>
          <w:p w:rsidR="00172919" w:rsidRPr="00DA3BD0" w:rsidRDefault="00172919" w:rsidP="001729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Жилой дом</w:t>
            </w:r>
          </w:p>
        </w:tc>
        <w:tc>
          <w:tcPr>
            <w:tcW w:w="1134" w:type="dxa"/>
          </w:tcPr>
          <w:p w:rsidR="005B2B6D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701" w:type="dxa"/>
          </w:tcPr>
          <w:p w:rsidR="005B2B6D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5B2B6D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Легковой автомобил</w:t>
            </w:r>
            <w:r>
              <w:rPr>
                <w:rFonts w:ascii="Times New Roman" w:hAnsi="Times New Roman"/>
                <w:sz w:val="20"/>
                <w:szCs w:val="20"/>
              </w:rPr>
              <w:t>ь Лада 219110</w:t>
            </w:r>
          </w:p>
          <w:p w:rsidR="00172919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2.ЗАЗ 968а</w:t>
            </w:r>
          </w:p>
          <w:p w:rsidR="00172919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Полуприцеп с борт.</w:t>
            </w:r>
          </w:p>
          <w:p w:rsidR="00172919" w:rsidRPr="00172919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платформой СМИТЗ С-01</w:t>
            </w:r>
          </w:p>
        </w:tc>
        <w:tc>
          <w:tcPr>
            <w:tcW w:w="1315" w:type="dxa"/>
          </w:tcPr>
          <w:p w:rsidR="005B2B6D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142 000,00</w:t>
            </w:r>
          </w:p>
        </w:tc>
        <w:tc>
          <w:tcPr>
            <w:tcW w:w="1481" w:type="dxa"/>
          </w:tcPr>
          <w:p w:rsidR="005B2B6D" w:rsidRPr="00EE6018" w:rsidRDefault="005B2B6D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A3BD0">
        <w:trPr>
          <w:trHeight w:val="141"/>
        </w:trPr>
        <w:tc>
          <w:tcPr>
            <w:tcW w:w="1526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DA3BD0" w:rsidRDefault="00172919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172919" w:rsidRPr="00DA3BD0" w:rsidRDefault="00172919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701" w:type="dxa"/>
          </w:tcPr>
          <w:p w:rsidR="00172919" w:rsidRPr="00DA3BD0" w:rsidRDefault="00172919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172919" w:rsidRPr="00EE6018" w:rsidRDefault="00172919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A3BD0">
        <w:trPr>
          <w:trHeight w:val="141"/>
        </w:trPr>
        <w:tc>
          <w:tcPr>
            <w:tcW w:w="1526" w:type="dxa"/>
          </w:tcPr>
          <w:p w:rsidR="00172919" w:rsidRPr="00DA3BD0" w:rsidRDefault="00172919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DA3BD0" w:rsidRDefault="00172919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172919" w:rsidRPr="00DA3BD0" w:rsidRDefault="00172919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701" w:type="dxa"/>
          </w:tcPr>
          <w:p w:rsidR="00172919" w:rsidRPr="00DA3BD0" w:rsidRDefault="00172919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172919" w:rsidRPr="00EE6018" w:rsidRDefault="00172919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65A" w:rsidRPr="00EE6018" w:rsidTr="000E465A">
        <w:trPr>
          <w:trHeight w:val="141"/>
        </w:trPr>
        <w:tc>
          <w:tcPr>
            <w:tcW w:w="1526" w:type="dxa"/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E465A" w:rsidRPr="00EE6018" w:rsidTr="00DA3BD0">
        <w:trPr>
          <w:trHeight w:val="141"/>
        </w:trPr>
        <w:tc>
          <w:tcPr>
            <w:tcW w:w="1526" w:type="dxa"/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Фролова Н.Б., главный специалист-эксперт отдела коммунального хозяйства</w:t>
            </w:r>
          </w:p>
        </w:tc>
        <w:tc>
          <w:tcPr>
            <w:tcW w:w="1559" w:type="dxa"/>
          </w:tcPr>
          <w:p w:rsidR="000E465A" w:rsidRPr="008F6CCE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467" w:type="dxa"/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343,0</w:t>
            </w:r>
          </w:p>
        </w:tc>
        <w:tc>
          <w:tcPr>
            <w:tcW w:w="1701" w:type="dxa"/>
          </w:tcPr>
          <w:p w:rsidR="000E465A" w:rsidRPr="008F6CCE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E465A" w:rsidRPr="008F6CCE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347 873,47</w:t>
            </w:r>
          </w:p>
        </w:tc>
        <w:tc>
          <w:tcPr>
            <w:tcW w:w="1481" w:type="dxa"/>
          </w:tcPr>
          <w:p w:rsidR="000E465A" w:rsidRPr="00EE6018" w:rsidRDefault="000E465A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65A" w:rsidRPr="00EE6018" w:rsidTr="00DA3BD0">
        <w:trPr>
          <w:trHeight w:val="141"/>
        </w:trPr>
        <w:tc>
          <w:tcPr>
            <w:tcW w:w="1526" w:type="dxa"/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Супруг (а)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0E465A" w:rsidRPr="008F6CCE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467" w:type="dxa"/>
          </w:tcPr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ая</w:t>
            </w:r>
          </w:p>
        </w:tc>
        <w:tc>
          <w:tcPr>
            <w:tcW w:w="1085" w:type="dxa"/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343,0</w:t>
            </w:r>
          </w:p>
        </w:tc>
        <w:tc>
          <w:tcPr>
            <w:tcW w:w="1134" w:type="dxa"/>
          </w:tcPr>
          <w:p w:rsidR="000E465A" w:rsidRPr="008F6CCE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 Квартира</w:t>
            </w:r>
          </w:p>
        </w:tc>
        <w:tc>
          <w:tcPr>
            <w:tcW w:w="1134" w:type="dxa"/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55,0</w:t>
            </w:r>
          </w:p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66,9</w:t>
            </w:r>
          </w:p>
        </w:tc>
        <w:tc>
          <w:tcPr>
            <w:tcW w:w="1701" w:type="dxa"/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14" w:type="dxa"/>
          </w:tcPr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Легковой </w:t>
            </w:r>
            <w:r w:rsidRPr="008F6CCE">
              <w:rPr>
                <w:rFonts w:ascii="Times New Roman" w:hAnsi="Times New Roman"/>
                <w:sz w:val="20"/>
                <w:szCs w:val="20"/>
              </w:rPr>
              <w:lastRenderedPageBreak/>
              <w:t>автомобиль ВАЗ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Лада 111730 Калина</w:t>
            </w:r>
          </w:p>
        </w:tc>
        <w:tc>
          <w:tcPr>
            <w:tcW w:w="1315" w:type="dxa"/>
          </w:tcPr>
          <w:p w:rsidR="000E465A" w:rsidRPr="008F6CCE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252 285,52</w:t>
            </w:r>
          </w:p>
        </w:tc>
        <w:tc>
          <w:tcPr>
            <w:tcW w:w="1481" w:type="dxa"/>
          </w:tcPr>
          <w:p w:rsidR="000E465A" w:rsidRPr="00EE6018" w:rsidRDefault="000E465A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65A" w:rsidRPr="00EE6018" w:rsidTr="00DA3BD0">
        <w:trPr>
          <w:trHeight w:val="141"/>
        </w:trPr>
        <w:tc>
          <w:tcPr>
            <w:tcW w:w="1526" w:type="dxa"/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559" w:type="dxa"/>
          </w:tcPr>
          <w:p w:rsidR="000E465A" w:rsidRPr="008F6CCE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134" w:type="dxa"/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343,0</w:t>
            </w:r>
          </w:p>
        </w:tc>
        <w:tc>
          <w:tcPr>
            <w:tcW w:w="1701" w:type="dxa"/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E465A" w:rsidRPr="008F6CCE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0E465A" w:rsidRPr="00EE6018" w:rsidRDefault="000E465A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B351DC">
        <w:trPr>
          <w:trHeight w:val="141"/>
        </w:trPr>
        <w:tc>
          <w:tcPr>
            <w:tcW w:w="1526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72919" w:rsidRPr="00EE6018" w:rsidTr="00DA3BD0">
        <w:trPr>
          <w:trHeight w:val="141"/>
        </w:trPr>
        <w:tc>
          <w:tcPr>
            <w:tcW w:w="1526" w:type="dxa"/>
          </w:tcPr>
          <w:p w:rsidR="00172919" w:rsidRPr="008F6CCE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Чернова 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 xml:space="preserve">Д.В., главный специалист-эксперт отдела </w:t>
            </w:r>
            <w:r>
              <w:rPr>
                <w:rFonts w:ascii="Times New Roman" w:hAnsi="Times New Roman"/>
                <w:sz w:val="20"/>
                <w:szCs w:val="20"/>
              </w:rPr>
              <w:t>по взаимодействию с предприятиями, развитию торговли и предпринимательства</w:t>
            </w:r>
          </w:p>
        </w:tc>
        <w:tc>
          <w:tcPr>
            <w:tcW w:w="1559" w:type="dxa"/>
          </w:tcPr>
          <w:p w:rsidR="00172919" w:rsidRPr="008F6CCE" w:rsidRDefault="00172919" w:rsidP="00211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172919" w:rsidRPr="008F6CCE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72919" w:rsidRPr="008F6CCE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8F6CCE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8F6C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72919" w:rsidRPr="008F6CCE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</w:tc>
        <w:tc>
          <w:tcPr>
            <w:tcW w:w="1134" w:type="dxa"/>
          </w:tcPr>
          <w:p w:rsidR="00172919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78,94</w:t>
            </w:r>
          </w:p>
          <w:p w:rsidR="00172919" w:rsidRPr="008F6CCE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701" w:type="dxa"/>
          </w:tcPr>
          <w:p w:rsidR="00172919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72919" w:rsidRPr="008F6CCE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72919" w:rsidRPr="008F6CCE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Легковой автомобиль ВАЗ 217030</w:t>
            </w:r>
          </w:p>
        </w:tc>
        <w:tc>
          <w:tcPr>
            <w:tcW w:w="1315" w:type="dxa"/>
          </w:tcPr>
          <w:p w:rsidR="00172919" w:rsidRPr="008F6CCE" w:rsidRDefault="000E465A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265 294,09</w:t>
            </w:r>
          </w:p>
        </w:tc>
        <w:tc>
          <w:tcPr>
            <w:tcW w:w="1481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A3BD0">
        <w:trPr>
          <w:trHeight w:val="141"/>
        </w:trPr>
        <w:tc>
          <w:tcPr>
            <w:tcW w:w="1526" w:type="dxa"/>
          </w:tcPr>
          <w:p w:rsidR="00172919" w:rsidRPr="00EE6018" w:rsidRDefault="00172919" w:rsidP="002111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172919" w:rsidRPr="00EE6018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42/100 доли </w:t>
            </w:r>
          </w:p>
        </w:tc>
        <w:tc>
          <w:tcPr>
            <w:tcW w:w="1467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134" w:type="dxa"/>
          </w:tcPr>
          <w:p w:rsidR="00172919" w:rsidRPr="00DA3BD0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8F6CCE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CCE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EE6018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72919" w:rsidRPr="00B351DC" w:rsidRDefault="00172919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ГАЗ 2834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DE</w:t>
            </w:r>
          </w:p>
        </w:tc>
        <w:tc>
          <w:tcPr>
            <w:tcW w:w="1315" w:type="dxa"/>
          </w:tcPr>
          <w:p w:rsidR="00172919" w:rsidRPr="00EE6018" w:rsidRDefault="000E465A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303 368,96</w:t>
            </w:r>
          </w:p>
        </w:tc>
        <w:tc>
          <w:tcPr>
            <w:tcW w:w="1481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B351DC">
        <w:trPr>
          <w:trHeight w:val="141"/>
        </w:trPr>
        <w:tc>
          <w:tcPr>
            <w:tcW w:w="1526" w:type="dxa"/>
          </w:tcPr>
          <w:p w:rsidR="00172919" w:rsidRPr="00EE6018" w:rsidRDefault="00172919" w:rsidP="002111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proofErr w:type="gramStart"/>
            <w:r w:rsidRPr="00EE60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172919" w:rsidRPr="00EE6018" w:rsidRDefault="00172919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82622">
        <w:trPr>
          <w:trHeight w:val="141"/>
        </w:trPr>
        <w:tc>
          <w:tcPr>
            <w:tcW w:w="1526" w:type="dxa"/>
          </w:tcPr>
          <w:p w:rsidR="00172919" w:rsidRPr="00EE6018" w:rsidRDefault="00172919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72919" w:rsidRPr="00EE6018" w:rsidTr="00DA3BD0">
        <w:trPr>
          <w:trHeight w:val="141"/>
        </w:trPr>
        <w:tc>
          <w:tcPr>
            <w:tcW w:w="1526" w:type="dxa"/>
          </w:tcPr>
          <w:p w:rsidR="00172919" w:rsidRPr="004C6AA5" w:rsidRDefault="00172919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 xml:space="preserve">Чурбанов А.В., начальник отдела </w:t>
            </w:r>
            <w:r w:rsidRPr="004C6AA5">
              <w:rPr>
                <w:rFonts w:ascii="Times New Roman" w:hAnsi="Times New Roman"/>
                <w:sz w:val="20"/>
                <w:szCs w:val="20"/>
              </w:rPr>
              <w:t>общественной безопасности и защиты прав потребителей</w:t>
            </w:r>
          </w:p>
        </w:tc>
        <w:tc>
          <w:tcPr>
            <w:tcW w:w="1559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1.Кладовое помещение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 Квартира 3/6 доли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6,6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63,</w:t>
            </w:r>
            <w:r w:rsidR="000E465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72919" w:rsidRPr="00DA3BD0" w:rsidRDefault="00172919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 Садовый участок</w:t>
            </w:r>
          </w:p>
          <w:p w:rsidR="00172919" w:rsidRPr="00DA3BD0" w:rsidRDefault="00172919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DA3BD0" w:rsidRDefault="00172919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172919" w:rsidRPr="00DA3BD0" w:rsidRDefault="00172919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0E465A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38,8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DA3BD0" w:rsidRDefault="00172919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72919" w:rsidRPr="00DA3BD0" w:rsidRDefault="00172919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A3BD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Фольцваген</w:t>
            </w:r>
            <w:proofErr w:type="spell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Пассат</w:t>
            </w:r>
          </w:p>
        </w:tc>
        <w:tc>
          <w:tcPr>
            <w:tcW w:w="1315" w:type="dxa"/>
          </w:tcPr>
          <w:p w:rsidR="00172919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606 212,24</w:t>
            </w:r>
          </w:p>
        </w:tc>
        <w:tc>
          <w:tcPr>
            <w:tcW w:w="1481" w:type="dxa"/>
          </w:tcPr>
          <w:p w:rsidR="00172919" w:rsidRPr="00EE6018" w:rsidRDefault="00172919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A3BD0">
        <w:trPr>
          <w:trHeight w:val="141"/>
        </w:trPr>
        <w:tc>
          <w:tcPr>
            <w:tcW w:w="1526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 Садовый участок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3.Кквартира 1/6 доли</w:t>
            </w:r>
          </w:p>
        </w:tc>
        <w:tc>
          <w:tcPr>
            <w:tcW w:w="1467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38,8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1.Кладовое помещение</w:t>
            </w:r>
          </w:p>
        </w:tc>
        <w:tc>
          <w:tcPr>
            <w:tcW w:w="113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1701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72919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206 445,72</w:t>
            </w:r>
          </w:p>
        </w:tc>
        <w:tc>
          <w:tcPr>
            <w:tcW w:w="1481" w:type="dxa"/>
          </w:tcPr>
          <w:p w:rsidR="00172919" w:rsidRPr="00EE6018" w:rsidRDefault="00172919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82622">
        <w:trPr>
          <w:trHeight w:val="141"/>
        </w:trPr>
        <w:tc>
          <w:tcPr>
            <w:tcW w:w="1526" w:type="dxa"/>
          </w:tcPr>
          <w:p w:rsidR="00172919" w:rsidRPr="00EE6018" w:rsidRDefault="00172919" w:rsidP="002111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EE6018" w:rsidRDefault="00172919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82622">
        <w:trPr>
          <w:trHeight w:val="141"/>
        </w:trPr>
        <w:tc>
          <w:tcPr>
            <w:tcW w:w="1526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72919" w:rsidRPr="00EE6018" w:rsidTr="00DA3BD0">
        <w:trPr>
          <w:trHeight w:val="141"/>
        </w:trPr>
        <w:tc>
          <w:tcPr>
            <w:tcW w:w="1526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Шарипова</w:t>
            </w:r>
            <w:proofErr w:type="spell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А.Р., главный специалист-эксперт отдела правовой и кадровой работы</w:t>
            </w:r>
          </w:p>
        </w:tc>
        <w:tc>
          <w:tcPr>
            <w:tcW w:w="1559" w:type="dxa"/>
          </w:tcPr>
          <w:p w:rsidR="00172919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465A">
              <w:rPr>
                <w:rFonts w:ascii="Times New Roman" w:hAnsi="Times New Roman"/>
                <w:sz w:val="20"/>
                <w:szCs w:val="20"/>
              </w:rPr>
              <w:t>1.</w:t>
            </w:r>
            <w:r w:rsidRPr="00DA3BD0">
              <w:rPr>
                <w:rFonts w:ascii="Times New Roman" w:hAnsi="Times New Roman"/>
                <w:sz w:val="20"/>
                <w:szCs w:val="20"/>
              </w:rPr>
              <w:t>Квартира 1/3 доли</w:t>
            </w:r>
          </w:p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172919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72919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57,5</w:t>
            </w:r>
          </w:p>
          <w:p w:rsidR="000E465A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37,1</w:t>
            </w:r>
          </w:p>
        </w:tc>
        <w:tc>
          <w:tcPr>
            <w:tcW w:w="1134" w:type="dxa"/>
          </w:tcPr>
          <w:p w:rsidR="00172919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465A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465A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72919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72919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а/м Опель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корса</w:t>
            </w:r>
            <w:proofErr w:type="spellEnd"/>
          </w:p>
        </w:tc>
        <w:tc>
          <w:tcPr>
            <w:tcW w:w="1315" w:type="dxa"/>
          </w:tcPr>
          <w:p w:rsidR="00172919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297 137,36</w:t>
            </w:r>
          </w:p>
        </w:tc>
        <w:tc>
          <w:tcPr>
            <w:tcW w:w="1481" w:type="dxa"/>
          </w:tcPr>
          <w:p w:rsidR="00172919" w:rsidRPr="0046609D" w:rsidRDefault="00172919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82622">
        <w:trPr>
          <w:trHeight w:val="141"/>
        </w:trPr>
        <w:tc>
          <w:tcPr>
            <w:tcW w:w="1526" w:type="dxa"/>
          </w:tcPr>
          <w:p w:rsidR="00172919" w:rsidRPr="00EE6018" w:rsidRDefault="00172919" w:rsidP="00791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Супруг (а)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72919" w:rsidRPr="00EE6018" w:rsidRDefault="00172919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82622">
        <w:trPr>
          <w:trHeight w:val="141"/>
        </w:trPr>
        <w:tc>
          <w:tcPr>
            <w:tcW w:w="1526" w:type="dxa"/>
          </w:tcPr>
          <w:p w:rsidR="00172919" w:rsidRPr="00EE6018" w:rsidRDefault="00172919" w:rsidP="00791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6018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EE6018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559" w:type="dxa"/>
          </w:tcPr>
          <w:p w:rsidR="00172919" w:rsidRPr="00EE6018" w:rsidRDefault="00172919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EE6018" w:rsidRDefault="00172919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72919" w:rsidRPr="00EE6018" w:rsidRDefault="00172919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82622">
        <w:trPr>
          <w:trHeight w:val="141"/>
        </w:trPr>
        <w:tc>
          <w:tcPr>
            <w:tcW w:w="1526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72919" w:rsidRPr="00EE6018" w:rsidRDefault="00172919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72919" w:rsidRPr="00EE6018" w:rsidTr="00DA3BD0">
        <w:trPr>
          <w:trHeight w:val="1635"/>
        </w:trPr>
        <w:tc>
          <w:tcPr>
            <w:tcW w:w="1526" w:type="dxa"/>
          </w:tcPr>
          <w:p w:rsidR="00172919" w:rsidRPr="00DA3BD0" w:rsidRDefault="00172919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Юсипович</w:t>
            </w:r>
            <w:proofErr w:type="spell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Н.А., </w:t>
            </w:r>
            <w:r>
              <w:rPr>
                <w:rFonts w:ascii="Times New Roman" w:hAnsi="Times New Roman"/>
                <w:sz w:val="20"/>
                <w:szCs w:val="20"/>
              </w:rPr>
              <w:t>консультант отдела по взаимодействию с предприятиями, развитию торговли и предпринимательства</w:t>
            </w:r>
          </w:p>
        </w:tc>
        <w:tc>
          <w:tcPr>
            <w:tcW w:w="1559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 Квартира 1/2 доли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600,00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DA3BD0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 w:rsidRPr="00DA3B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3BD0">
              <w:rPr>
                <w:rFonts w:ascii="Times New Roman" w:hAnsi="Times New Roman"/>
                <w:sz w:val="20"/>
                <w:szCs w:val="20"/>
              </w:rPr>
              <w:t>Лачетти</w:t>
            </w:r>
            <w:proofErr w:type="spellEnd"/>
          </w:p>
        </w:tc>
        <w:tc>
          <w:tcPr>
            <w:tcW w:w="1315" w:type="dxa"/>
          </w:tcPr>
          <w:p w:rsidR="00172919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329 279,32</w:t>
            </w:r>
          </w:p>
        </w:tc>
        <w:tc>
          <w:tcPr>
            <w:tcW w:w="1481" w:type="dxa"/>
          </w:tcPr>
          <w:p w:rsidR="00172919" w:rsidRPr="00EE6018" w:rsidRDefault="00172919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A3BD0">
        <w:trPr>
          <w:trHeight w:val="141"/>
        </w:trPr>
        <w:tc>
          <w:tcPr>
            <w:tcW w:w="1526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2.Земельный участок ½ доли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3. Жилой дом ½ доли</w:t>
            </w:r>
          </w:p>
        </w:tc>
        <w:tc>
          <w:tcPr>
            <w:tcW w:w="1467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172919" w:rsidRPr="00DA3BD0" w:rsidRDefault="000E465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69,0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2996,00</w:t>
            </w: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35,50</w:t>
            </w:r>
          </w:p>
        </w:tc>
        <w:tc>
          <w:tcPr>
            <w:tcW w:w="1134" w:type="dxa"/>
          </w:tcPr>
          <w:p w:rsidR="00172919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16898" w:rsidRPr="00DA3BD0" w:rsidRDefault="00316898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16898" w:rsidRPr="00DA3BD0" w:rsidRDefault="00316898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72919" w:rsidRPr="00DA3BD0" w:rsidRDefault="00316898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228 187,02</w:t>
            </w:r>
          </w:p>
        </w:tc>
        <w:tc>
          <w:tcPr>
            <w:tcW w:w="1481" w:type="dxa"/>
          </w:tcPr>
          <w:p w:rsidR="00172919" w:rsidRPr="00EE6018" w:rsidRDefault="00172919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919" w:rsidRPr="00EE6018" w:rsidTr="00DA3BD0">
        <w:trPr>
          <w:trHeight w:val="141"/>
        </w:trPr>
        <w:tc>
          <w:tcPr>
            <w:tcW w:w="1526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72919" w:rsidRPr="00DA3BD0" w:rsidRDefault="00316898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701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72919" w:rsidRPr="00DA3BD0" w:rsidRDefault="00172919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172919" w:rsidRPr="00EE6018" w:rsidRDefault="00172919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65A" w:rsidRPr="00EE6018" w:rsidTr="000E465A">
        <w:trPr>
          <w:trHeight w:val="1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0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E465A" w:rsidRPr="00EE6018" w:rsidTr="000E465A">
        <w:trPr>
          <w:trHeight w:val="1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316898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Янин К.А.,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главный специалист – эксперт отдела развития территории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Default="00316898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Квартира ¼ </w:t>
            </w:r>
            <w:r w:rsidR="000E465A" w:rsidRPr="00DA3B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465A" w:rsidRPr="00DA3BD0">
              <w:rPr>
                <w:rFonts w:ascii="Times New Roman" w:hAnsi="Times New Roman"/>
                <w:sz w:val="20"/>
                <w:szCs w:val="20"/>
              </w:rPr>
              <w:lastRenderedPageBreak/>
              <w:t>доли</w:t>
            </w:r>
          </w:p>
          <w:p w:rsidR="00316898" w:rsidRPr="00DA3BD0" w:rsidRDefault="00316898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Гараж </w:t>
            </w:r>
          </w:p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Общая </w:t>
            </w:r>
            <w:r w:rsidRPr="00DA3BD0">
              <w:rPr>
                <w:rFonts w:ascii="Times New Roman" w:hAnsi="Times New Roman"/>
                <w:sz w:val="20"/>
                <w:szCs w:val="20"/>
              </w:rPr>
              <w:lastRenderedPageBreak/>
              <w:t>долевая</w:t>
            </w:r>
          </w:p>
          <w:p w:rsidR="00316898" w:rsidRPr="00DA3BD0" w:rsidRDefault="00316898" w:rsidP="00316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16898" w:rsidRPr="00DA3BD0" w:rsidRDefault="00316898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Default="00316898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74,7</w:t>
            </w:r>
          </w:p>
          <w:p w:rsidR="00316898" w:rsidRDefault="00316898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6898" w:rsidRPr="00DA3BD0" w:rsidRDefault="00316898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316898" w:rsidRDefault="000E465A" w:rsidP="00316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316898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spellStart"/>
            <w:r w:rsidR="00316898">
              <w:rPr>
                <w:rFonts w:ascii="Times New Roman" w:hAnsi="Times New Roman"/>
                <w:sz w:val="20"/>
                <w:szCs w:val="20"/>
              </w:rPr>
              <w:lastRenderedPageBreak/>
              <w:t>автомабиль</w:t>
            </w:r>
            <w:proofErr w:type="spellEnd"/>
            <w:r w:rsidR="003168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16898">
              <w:rPr>
                <w:rFonts w:ascii="Times New Roman" w:hAnsi="Times New Roman"/>
                <w:sz w:val="20"/>
                <w:szCs w:val="20"/>
              </w:rPr>
              <w:t>Фольцваген</w:t>
            </w:r>
            <w:proofErr w:type="spellEnd"/>
            <w:r w:rsidR="00316898">
              <w:rPr>
                <w:rFonts w:ascii="Times New Roman" w:hAnsi="Times New Roman"/>
                <w:sz w:val="20"/>
                <w:szCs w:val="20"/>
              </w:rPr>
              <w:t xml:space="preserve"> пассат </w:t>
            </w:r>
            <w:r w:rsidR="00316898">
              <w:rPr>
                <w:rFonts w:ascii="Times New Roman" w:hAnsi="Times New Roman"/>
                <w:sz w:val="20"/>
                <w:szCs w:val="20"/>
                <w:lang w:val="en-US"/>
              </w:rPr>
              <w:t>CL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316898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186 660,68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65A" w:rsidRPr="00EE6018" w:rsidTr="000E465A">
        <w:trPr>
          <w:trHeight w:val="1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  <w:p w:rsidR="00316898" w:rsidRPr="00316898" w:rsidRDefault="00316898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65A" w:rsidRPr="00EE6018" w:rsidTr="000E465A">
        <w:trPr>
          <w:trHeight w:val="1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316898" w:rsidRPr="00316898" w:rsidRDefault="00316898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3BD0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DA3BD0" w:rsidRDefault="000E465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5A" w:rsidRPr="00EE6018" w:rsidRDefault="000E465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6972" w:rsidRDefault="00166972" w:rsidP="00166972"/>
    <w:p w:rsidR="00A15AF0" w:rsidRDefault="00A15AF0"/>
    <w:sectPr w:rsidR="00A15AF0" w:rsidSect="00BB43A9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53C7"/>
    <w:multiLevelType w:val="hybridMultilevel"/>
    <w:tmpl w:val="47366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85206"/>
    <w:multiLevelType w:val="hybridMultilevel"/>
    <w:tmpl w:val="96387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B2F"/>
    <w:multiLevelType w:val="hybridMultilevel"/>
    <w:tmpl w:val="DCD0BC9C"/>
    <w:lvl w:ilvl="0" w:tplc="17A2F4D2">
      <w:start w:val="1"/>
      <w:numFmt w:val="decimal"/>
      <w:lvlText w:val="%1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abstractNum w:abstractNumId="3">
    <w:nsid w:val="131954E7"/>
    <w:multiLevelType w:val="multilevel"/>
    <w:tmpl w:val="D83CED6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A44226C"/>
    <w:multiLevelType w:val="hybridMultilevel"/>
    <w:tmpl w:val="8A22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D49D1"/>
    <w:multiLevelType w:val="hybridMultilevel"/>
    <w:tmpl w:val="273465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8B0536"/>
    <w:multiLevelType w:val="hybridMultilevel"/>
    <w:tmpl w:val="33D268D6"/>
    <w:lvl w:ilvl="0" w:tplc="D520EE36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4BBE703A"/>
    <w:multiLevelType w:val="hybridMultilevel"/>
    <w:tmpl w:val="E08C0BB8"/>
    <w:lvl w:ilvl="0" w:tplc="9A5401B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4E6674C5"/>
    <w:multiLevelType w:val="hybridMultilevel"/>
    <w:tmpl w:val="F2625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0F7F95"/>
    <w:multiLevelType w:val="hybridMultilevel"/>
    <w:tmpl w:val="540A8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751ABD"/>
    <w:multiLevelType w:val="hybridMultilevel"/>
    <w:tmpl w:val="21367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B194B"/>
    <w:multiLevelType w:val="hybridMultilevel"/>
    <w:tmpl w:val="281A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D36BF"/>
    <w:multiLevelType w:val="hybridMultilevel"/>
    <w:tmpl w:val="04347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2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11"/>
  </w:num>
  <w:num w:numId="10">
    <w:abstractNumId w:val="1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A5E"/>
    <w:rsid w:val="00053DFC"/>
    <w:rsid w:val="0006366F"/>
    <w:rsid w:val="00082B7F"/>
    <w:rsid w:val="00087707"/>
    <w:rsid w:val="000D06AC"/>
    <w:rsid w:val="000E09CF"/>
    <w:rsid w:val="000E465A"/>
    <w:rsid w:val="000F467E"/>
    <w:rsid w:val="001412EE"/>
    <w:rsid w:val="00166972"/>
    <w:rsid w:val="00170624"/>
    <w:rsid w:val="00172919"/>
    <w:rsid w:val="001A52E3"/>
    <w:rsid w:val="002111CC"/>
    <w:rsid w:val="00237020"/>
    <w:rsid w:val="002441B0"/>
    <w:rsid w:val="0025468D"/>
    <w:rsid w:val="00260793"/>
    <w:rsid w:val="00273000"/>
    <w:rsid w:val="00292BBB"/>
    <w:rsid w:val="002B6B40"/>
    <w:rsid w:val="00307DFC"/>
    <w:rsid w:val="00316898"/>
    <w:rsid w:val="00324568"/>
    <w:rsid w:val="003541C1"/>
    <w:rsid w:val="00357133"/>
    <w:rsid w:val="00361B18"/>
    <w:rsid w:val="00370016"/>
    <w:rsid w:val="003720BF"/>
    <w:rsid w:val="00381D34"/>
    <w:rsid w:val="00384A11"/>
    <w:rsid w:val="003A6158"/>
    <w:rsid w:val="003C4B16"/>
    <w:rsid w:val="003D14AD"/>
    <w:rsid w:val="00407144"/>
    <w:rsid w:val="00420E55"/>
    <w:rsid w:val="0046609D"/>
    <w:rsid w:val="004C6AA5"/>
    <w:rsid w:val="004D4708"/>
    <w:rsid w:val="004F2D9C"/>
    <w:rsid w:val="005514C9"/>
    <w:rsid w:val="00551C4E"/>
    <w:rsid w:val="00571CCE"/>
    <w:rsid w:val="00572D1B"/>
    <w:rsid w:val="005936D1"/>
    <w:rsid w:val="005B2B6D"/>
    <w:rsid w:val="005B79AD"/>
    <w:rsid w:val="005D301A"/>
    <w:rsid w:val="005E26CB"/>
    <w:rsid w:val="00607839"/>
    <w:rsid w:val="00616831"/>
    <w:rsid w:val="00622FD9"/>
    <w:rsid w:val="006236EF"/>
    <w:rsid w:val="006330C4"/>
    <w:rsid w:val="006C0466"/>
    <w:rsid w:val="007276F3"/>
    <w:rsid w:val="00782C38"/>
    <w:rsid w:val="0079181D"/>
    <w:rsid w:val="007A77FF"/>
    <w:rsid w:val="007E6D7F"/>
    <w:rsid w:val="0086482D"/>
    <w:rsid w:val="00893E98"/>
    <w:rsid w:val="008F3447"/>
    <w:rsid w:val="008F6CCE"/>
    <w:rsid w:val="008F73C0"/>
    <w:rsid w:val="009B6141"/>
    <w:rsid w:val="009F2754"/>
    <w:rsid w:val="009F5420"/>
    <w:rsid w:val="00A15AF0"/>
    <w:rsid w:val="00A45C8E"/>
    <w:rsid w:val="00A52A8E"/>
    <w:rsid w:val="00A93A5E"/>
    <w:rsid w:val="00AB4632"/>
    <w:rsid w:val="00B0704F"/>
    <w:rsid w:val="00B14D85"/>
    <w:rsid w:val="00B34E70"/>
    <w:rsid w:val="00B351DC"/>
    <w:rsid w:val="00B35C66"/>
    <w:rsid w:val="00B6671B"/>
    <w:rsid w:val="00B87C11"/>
    <w:rsid w:val="00BA1598"/>
    <w:rsid w:val="00BB43A9"/>
    <w:rsid w:val="00BB6BBC"/>
    <w:rsid w:val="00BF71E6"/>
    <w:rsid w:val="00C13001"/>
    <w:rsid w:val="00C15D85"/>
    <w:rsid w:val="00C25C79"/>
    <w:rsid w:val="00C3648F"/>
    <w:rsid w:val="00C57ABF"/>
    <w:rsid w:val="00C86F0F"/>
    <w:rsid w:val="00CE0BFE"/>
    <w:rsid w:val="00D4363E"/>
    <w:rsid w:val="00D53505"/>
    <w:rsid w:val="00D56D8B"/>
    <w:rsid w:val="00D82622"/>
    <w:rsid w:val="00DA13CC"/>
    <w:rsid w:val="00DA3BD0"/>
    <w:rsid w:val="00DF68D8"/>
    <w:rsid w:val="00E3061A"/>
    <w:rsid w:val="00E35563"/>
    <w:rsid w:val="00E45441"/>
    <w:rsid w:val="00EE37CD"/>
    <w:rsid w:val="00EE6018"/>
    <w:rsid w:val="00EF14CD"/>
    <w:rsid w:val="00EF649F"/>
    <w:rsid w:val="00F4628D"/>
    <w:rsid w:val="00F63EB0"/>
    <w:rsid w:val="00F967EC"/>
    <w:rsid w:val="00FA2DE3"/>
    <w:rsid w:val="00FE5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16</Pages>
  <Words>2466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2018-05-07T11:34:00Z</dcterms:created>
  <dcterms:modified xsi:type="dcterms:W3CDTF">2018-05-15T05:26:00Z</dcterms:modified>
</cp:coreProperties>
</file>